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5791" w14:textId="73440B40" w:rsidR="005E2885" w:rsidRDefault="00177AA2" w:rsidP="000609D5">
      <w:pPr>
        <w:ind w:left="-360" w:right="-1594"/>
        <w:jc w:val="center"/>
        <w:rPr>
          <w:rFonts w:ascii="Comic Sans MS" w:hAnsi="Comic Sans MS"/>
          <w:b/>
          <w:sz w:val="20"/>
          <w:szCs w:val="20"/>
        </w:rPr>
      </w:pPr>
      <w:r w:rsidRPr="00542D41">
        <w:rPr>
          <w:rFonts w:ascii="Comic Sans MS" w:hAnsi="Comic Sans MS"/>
          <w:b/>
          <w:sz w:val="20"/>
          <w:szCs w:val="20"/>
        </w:rPr>
        <w:t>Diptford C</w:t>
      </w:r>
      <w:r w:rsidR="00053DD0">
        <w:rPr>
          <w:rFonts w:ascii="Comic Sans MS" w:hAnsi="Comic Sans MS"/>
          <w:b/>
          <w:sz w:val="20"/>
          <w:szCs w:val="20"/>
        </w:rPr>
        <w:t xml:space="preserve"> of </w:t>
      </w:r>
      <w:r w:rsidRPr="00542D41">
        <w:rPr>
          <w:rFonts w:ascii="Comic Sans MS" w:hAnsi="Comic Sans MS"/>
          <w:b/>
          <w:sz w:val="20"/>
          <w:szCs w:val="20"/>
        </w:rPr>
        <w:t>E Primary School</w:t>
      </w:r>
      <w:r w:rsidR="00542D41">
        <w:rPr>
          <w:rFonts w:ascii="Comic Sans MS" w:hAnsi="Comic Sans MS"/>
          <w:b/>
          <w:sz w:val="20"/>
          <w:szCs w:val="20"/>
        </w:rPr>
        <w:t xml:space="preserve"> - </w:t>
      </w:r>
      <w:r w:rsidR="005E2885" w:rsidRPr="00542D41">
        <w:rPr>
          <w:rFonts w:ascii="Comic Sans MS" w:hAnsi="Comic Sans MS"/>
          <w:b/>
          <w:sz w:val="20"/>
          <w:szCs w:val="20"/>
        </w:rPr>
        <w:t>School Uniform Order Form</w:t>
      </w:r>
    </w:p>
    <w:p w14:paraId="017D5792" w14:textId="77777777" w:rsidR="00542D41" w:rsidRPr="00542D41" w:rsidRDefault="00542D41" w:rsidP="000609D5">
      <w:pPr>
        <w:ind w:left="-360" w:right="-1594"/>
        <w:jc w:val="center"/>
        <w:rPr>
          <w:rFonts w:ascii="Comic Sans MS" w:hAnsi="Comic Sans MS"/>
          <w:b/>
          <w:sz w:val="20"/>
          <w:szCs w:val="20"/>
        </w:rPr>
      </w:pPr>
    </w:p>
    <w:p w14:paraId="017D5793" w14:textId="7777777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12121"/>
          <w:sz w:val="20"/>
          <w:szCs w:val="20"/>
        </w:rPr>
      </w:pPr>
      <w:r w:rsidRPr="00542D41">
        <w:rPr>
          <w:rFonts w:ascii="Comic Sans MS" w:hAnsi="Comic Sans MS" w:cs="Calibri"/>
          <w:color w:val="212121"/>
          <w:sz w:val="20"/>
          <w:szCs w:val="20"/>
        </w:rPr>
        <w:t xml:space="preserve">FODS no longer hold stocks of logoed uniform for sale in the School. Instead parents will be able to order online direct from the same supplier, Price and Buckland, </w:t>
      </w:r>
      <w:r w:rsidRPr="00542D41">
        <w:rPr>
          <w:rFonts w:ascii="Comic Sans MS" w:hAnsi="Comic Sans MS" w:cs="Calibri"/>
          <w:b/>
          <w:color w:val="212121"/>
          <w:sz w:val="20"/>
          <w:szCs w:val="20"/>
        </w:rPr>
        <w:t>with free delivery to the School twice monthly</w:t>
      </w:r>
      <w:r w:rsidRPr="00542D41">
        <w:rPr>
          <w:rFonts w:ascii="Comic Sans MS" w:hAnsi="Comic Sans MS" w:cs="Calibri"/>
          <w:color w:val="212121"/>
          <w:sz w:val="20"/>
          <w:szCs w:val="20"/>
        </w:rPr>
        <w:t>; direct home delivery will be available at additional cost. Please click on the link to view the uniform.</w:t>
      </w:r>
    </w:p>
    <w:p w14:paraId="017D5794" w14:textId="7777777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12121"/>
          <w:sz w:val="20"/>
          <w:szCs w:val="20"/>
        </w:rPr>
      </w:pPr>
    </w:p>
    <w:p w14:paraId="017D5795" w14:textId="7777777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12121"/>
          <w:sz w:val="20"/>
          <w:szCs w:val="20"/>
        </w:rPr>
      </w:pPr>
      <w:r w:rsidRPr="00542D41">
        <w:rPr>
          <w:rFonts w:ascii="Comic Sans MS" w:hAnsi="Comic Sans MS" w:cs="Calibri"/>
          <w:color w:val="212121"/>
          <w:sz w:val="20"/>
          <w:szCs w:val="20"/>
        </w:rPr>
        <w:t xml:space="preserve">Click on the link:  </w:t>
      </w:r>
      <w:hyperlink r:id="rId7" w:history="1">
        <w:r w:rsidRPr="00542D41">
          <w:rPr>
            <w:rStyle w:val="Hyperlink"/>
            <w:rFonts w:ascii="Comic Sans MS" w:hAnsi="Comic Sans MS" w:cs="Calibri"/>
            <w:b/>
            <w:bCs/>
            <w:color w:val="008272"/>
            <w:sz w:val="20"/>
            <w:szCs w:val="20"/>
          </w:rPr>
          <w:t>https://www.pbuniform-online.co.uk/diptford</w:t>
        </w:r>
      </w:hyperlink>
    </w:p>
    <w:p w14:paraId="017D5796" w14:textId="7777777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12121"/>
          <w:sz w:val="20"/>
          <w:szCs w:val="20"/>
        </w:rPr>
      </w:pPr>
    </w:p>
    <w:p w14:paraId="017D5797" w14:textId="77777777" w:rsidR="00542D41" w:rsidRPr="002169CB" w:rsidRDefault="00C126B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b/>
          <w:color w:val="212121"/>
          <w:sz w:val="20"/>
          <w:szCs w:val="20"/>
        </w:rPr>
      </w:pPr>
      <w:r w:rsidRPr="00B56D33">
        <w:rPr>
          <w:rFonts w:ascii="Comic Sans MS" w:hAnsi="Comic Sans MS" w:cs="Calibri"/>
          <w:b/>
          <w:color w:val="FF0000"/>
          <w:sz w:val="20"/>
          <w:szCs w:val="20"/>
        </w:rPr>
        <w:t>However, we still have a few items of e</w:t>
      </w:r>
      <w:r w:rsidR="00542D41" w:rsidRPr="00B56D33">
        <w:rPr>
          <w:rFonts w:ascii="Comic Sans MS" w:hAnsi="Comic Sans MS" w:cs="Calibri"/>
          <w:b/>
          <w:color w:val="FF0000"/>
          <w:sz w:val="20"/>
          <w:szCs w:val="20"/>
        </w:rPr>
        <w:t>xisting stock held by FODS in the school office will be offered at discounted prices</w:t>
      </w:r>
      <w:r w:rsidR="00542D41" w:rsidRPr="002169CB">
        <w:rPr>
          <w:rFonts w:ascii="Comic Sans MS" w:hAnsi="Comic Sans MS" w:cs="Calibri"/>
          <w:b/>
          <w:color w:val="212121"/>
          <w:sz w:val="20"/>
          <w:szCs w:val="20"/>
        </w:rPr>
        <w:t>.</w:t>
      </w:r>
    </w:p>
    <w:p w14:paraId="017D5798" w14:textId="7777777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12121"/>
          <w:sz w:val="20"/>
          <w:szCs w:val="20"/>
        </w:rPr>
      </w:pPr>
    </w:p>
    <w:p w14:paraId="017D5799" w14:textId="77777777" w:rsidR="00CD6B7E" w:rsidRPr="00542D41" w:rsidRDefault="00542D41" w:rsidP="00A84BDD">
      <w:pPr>
        <w:pStyle w:val="xmsonormal"/>
        <w:spacing w:before="0" w:beforeAutospacing="0" w:after="0" w:afterAutospacing="0"/>
        <w:rPr>
          <w:rFonts w:ascii="Comic Sans MS" w:hAnsi="Comic Sans MS"/>
          <w:color w:val="201F1E"/>
          <w:sz w:val="20"/>
          <w:szCs w:val="20"/>
        </w:rPr>
      </w:pPr>
      <w:r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 xml:space="preserve">FODS </w:t>
      </w:r>
      <w:r w:rsidR="00CD6B7E"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>also hold stocks of pre-loved items, if emergencies arise, available for a nominal donation to F</w:t>
      </w:r>
      <w:r w:rsidR="00FB0578"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>riends of Diptford School</w:t>
      </w:r>
      <w:r w:rsidR="00CD6B7E"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 xml:space="preserve"> funds. </w:t>
      </w:r>
    </w:p>
    <w:p w14:paraId="017D579A" w14:textId="77777777" w:rsidR="00CD6B7E" w:rsidRPr="00542D41" w:rsidRDefault="00CD6B7E" w:rsidP="00A84BDD">
      <w:pPr>
        <w:pStyle w:val="xmsonormal"/>
        <w:spacing w:before="0" w:beforeAutospacing="0" w:after="0" w:afterAutospacing="0"/>
        <w:rPr>
          <w:rFonts w:ascii="Comic Sans MS" w:hAnsi="Comic Sans MS"/>
          <w:color w:val="201F1E"/>
          <w:sz w:val="20"/>
          <w:szCs w:val="20"/>
        </w:rPr>
      </w:pPr>
      <w:r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> </w:t>
      </w:r>
    </w:p>
    <w:p w14:paraId="017D579B" w14:textId="77777777" w:rsidR="00542D41" w:rsidRPr="00542D41" w:rsidRDefault="00CD6B7E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</w:pPr>
      <w:r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 xml:space="preserve">Embroidered clothing can also be obtained from My Clothing </w:t>
      </w:r>
      <w:r w:rsidR="00542D41"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 xml:space="preserve">- </w:t>
      </w:r>
      <w:r w:rsidR="00542D41" w:rsidRPr="00542D41">
        <w:rPr>
          <w:rFonts w:ascii="Comic Sans MS" w:hAnsi="Comic Sans MS" w:cs="Calibri"/>
          <w:color w:val="212121"/>
          <w:sz w:val="20"/>
          <w:szCs w:val="20"/>
        </w:rPr>
        <w:t>plus delivery charge.</w:t>
      </w:r>
      <w:r w:rsidR="00542D41"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 xml:space="preserve"> </w:t>
      </w:r>
      <w:r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>(</w:t>
      </w:r>
      <w:hyperlink r:id="rId8" w:tgtFrame="_blank" w:history="1">
        <w:r w:rsidRPr="00542D41">
          <w:rPr>
            <w:rStyle w:val="Hyperlink"/>
            <w:rFonts w:ascii="Comic Sans MS" w:hAnsi="Comic Sans MS"/>
            <w:color w:val="954F72"/>
            <w:sz w:val="20"/>
            <w:szCs w:val="20"/>
            <w:bdr w:val="none" w:sz="0" w:space="0" w:color="auto" w:frame="1"/>
          </w:rPr>
          <w:t>https://myclothing.com/diptford-church-of-england-primary-school/7361.school</w:t>
        </w:r>
      </w:hyperlink>
      <w:r w:rsidRPr="00542D41"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  <w:t xml:space="preserve">). </w:t>
      </w:r>
    </w:p>
    <w:p w14:paraId="017D579C" w14:textId="7777777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201F1E"/>
          <w:sz w:val="20"/>
          <w:szCs w:val="20"/>
          <w:bdr w:val="none" w:sz="0" w:space="0" w:color="auto" w:frame="1"/>
        </w:rPr>
      </w:pPr>
    </w:p>
    <w:p w14:paraId="017D579D" w14:textId="0E2AEF37" w:rsidR="00542D41" w:rsidRPr="00542D41" w:rsidRDefault="00542D41" w:rsidP="00542D4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12121"/>
          <w:sz w:val="20"/>
          <w:szCs w:val="20"/>
        </w:rPr>
      </w:pPr>
      <w:r w:rsidRPr="00542D41">
        <w:rPr>
          <w:rFonts w:ascii="Comic Sans MS" w:hAnsi="Comic Sans MS" w:cs="Calibri"/>
          <w:color w:val="212121"/>
          <w:sz w:val="20"/>
          <w:szCs w:val="20"/>
        </w:rPr>
        <w:t xml:space="preserve">If you have any questions, please speak with </w:t>
      </w:r>
      <w:r w:rsidR="00053DD0">
        <w:rPr>
          <w:rFonts w:ascii="Comic Sans MS" w:hAnsi="Comic Sans MS" w:cs="Calibri"/>
          <w:color w:val="212121"/>
          <w:sz w:val="20"/>
          <w:szCs w:val="20"/>
        </w:rPr>
        <w:t xml:space="preserve">Penny </w:t>
      </w:r>
      <w:r w:rsidRPr="00542D41">
        <w:rPr>
          <w:rFonts w:ascii="Comic Sans MS" w:hAnsi="Comic Sans MS" w:cs="Calibri"/>
          <w:color w:val="212121"/>
          <w:sz w:val="20"/>
          <w:szCs w:val="20"/>
        </w:rPr>
        <w:t>in the office or with Kim Woodley or Roger Knight of FODS.</w:t>
      </w:r>
    </w:p>
    <w:p w14:paraId="017D579E" w14:textId="77777777" w:rsidR="00CD6B7E" w:rsidRPr="00CD6B7E" w:rsidRDefault="00CD6B7E" w:rsidP="00CD6B7E">
      <w:pPr>
        <w:pStyle w:val="xmsonormal"/>
        <w:spacing w:before="0" w:beforeAutospacing="0" w:after="0" w:afterAutospacing="0"/>
        <w:rPr>
          <w:rFonts w:ascii="Comic Sans MS" w:hAnsi="Comic Sans MS"/>
          <w:color w:val="201F1E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2491"/>
        <w:gridCol w:w="1769"/>
        <w:gridCol w:w="1291"/>
      </w:tblGrid>
      <w:tr w:rsidR="005E2885" w:rsidRPr="005A36DD" w14:paraId="017D57A1" w14:textId="77777777">
        <w:trPr>
          <w:trHeight w:val="570"/>
        </w:trPr>
        <w:tc>
          <w:tcPr>
            <w:tcW w:w="6300" w:type="dxa"/>
            <w:gridSpan w:val="2"/>
          </w:tcPr>
          <w:p w14:paraId="017D579F" w14:textId="77777777" w:rsidR="005E2885" w:rsidRPr="005A36DD" w:rsidRDefault="005E2885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>Name</w:t>
            </w:r>
            <w:r w:rsidR="006C044B">
              <w:rPr>
                <w:rFonts w:ascii="Comic Sans MS" w:hAnsi="Comic Sans MS"/>
              </w:rPr>
              <w:t xml:space="preserve"> of child</w:t>
            </w:r>
            <w:r w:rsidRPr="005A36DD">
              <w:rPr>
                <w:rFonts w:ascii="Comic Sans MS" w:hAnsi="Comic Sans MS"/>
              </w:rPr>
              <w:t xml:space="preserve"> :</w:t>
            </w:r>
          </w:p>
        </w:tc>
        <w:tc>
          <w:tcPr>
            <w:tcW w:w="3060" w:type="dxa"/>
            <w:gridSpan w:val="2"/>
          </w:tcPr>
          <w:p w14:paraId="017D57A0" w14:textId="77777777" w:rsidR="005E2885" w:rsidRPr="005A36DD" w:rsidRDefault="008D1B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Class:</w:t>
            </w:r>
          </w:p>
        </w:tc>
      </w:tr>
      <w:tr w:rsidR="005E2885" w:rsidRPr="005A36DD" w14:paraId="017D57A4" w14:textId="77777777">
        <w:trPr>
          <w:trHeight w:val="570"/>
        </w:trPr>
        <w:tc>
          <w:tcPr>
            <w:tcW w:w="6300" w:type="dxa"/>
            <w:gridSpan w:val="2"/>
          </w:tcPr>
          <w:p w14:paraId="017D57A2" w14:textId="77777777" w:rsidR="005E2885" w:rsidRPr="005A36DD" w:rsidRDefault="008D1B02" w:rsidP="001524A9">
            <w:pPr>
              <w:ind w:left="-82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</w:t>
            </w:r>
            <w:r w:rsidR="00C3064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60" w:type="dxa"/>
            <w:gridSpan w:val="2"/>
          </w:tcPr>
          <w:p w14:paraId="017D57A3" w14:textId="77777777" w:rsidR="005E2885" w:rsidRPr="005A36DD" w:rsidRDefault="005E2885">
            <w:pPr>
              <w:rPr>
                <w:rFonts w:ascii="Comic Sans MS" w:hAnsi="Comic Sans MS"/>
              </w:rPr>
            </w:pPr>
          </w:p>
        </w:tc>
      </w:tr>
      <w:tr w:rsidR="003A6666" w:rsidRPr="005A36DD" w14:paraId="017D57AC" w14:textId="77777777">
        <w:trPr>
          <w:trHeight w:val="510"/>
        </w:trPr>
        <w:tc>
          <w:tcPr>
            <w:tcW w:w="3809" w:type="dxa"/>
            <w:tcBorders>
              <w:bottom w:val="single" w:sz="4" w:space="0" w:color="auto"/>
            </w:tcBorders>
          </w:tcPr>
          <w:p w14:paraId="017D57A5" w14:textId="77777777" w:rsidR="003A6666" w:rsidRPr="005A36DD" w:rsidRDefault="003A6666" w:rsidP="000118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Item</w:t>
            </w:r>
          </w:p>
          <w:p w14:paraId="017D57A6" w14:textId="77777777" w:rsidR="003A6666" w:rsidRPr="005A36DD" w:rsidRDefault="003A6666" w:rsidP="005E2885">
            <w:pPr>
              <w:rPr>
                <w:rFonts w:ascii="Comic Sans MS" w:hAnsi="Comic Sans MS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17D57A7" w14:textId="77777777" w:rsidR="003A6666" w:rsidRDefault="003A66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Size</w:t>
            </w:r>
          </w:p>
          <w:p w14:paraId="017D57A8" w14:textId="77777777" w:rsidR="003A6666" w:rsidRPr="005A36DD" w:rsidRDefault="00BF4CC2" w:rsidP="003A66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circle size </w:t>
            </w:r>
            <w:r w:rsidR="00236A48">
              <w:rPr>
                <w:rFonts w:ascii="Comic Sans MS" w:hAnsi="Comic Sans MS"/>
              </w:rPr>
              <w:t>required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17D57A9" w14:textId="77777777" w:rsidR="003A6666" w:rsidRPr="005A36DD" w:rsidRDefault="003A6666" w:rsidP="005E2885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>Embroidered</w:t>
            </w:r>
          </w:p>
          <w:p w14:paraId="017D57AA" w14:textId="77777777" w:rsidR="003A6666" w:rsidRPr="005A36DD" w:rsidRDefault="003A6666" w:rsidP="005E2885">
            <w:pPr>
              <w:rPr>
                <w:rFonts w:ascii="Comic Sans MS" w:hAnsi="Comic Sans M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17D57AB" w14:textId="77777777" w:rsidR="003A6666" w:rsidRPr="005A36DD" w:rsidRDefault="0028145F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Quantity required</w:t>
            </w:r>
          </w:p>
        </w:tc>
      </w:tr>
      <w:tr w:rsidR="004E7C92" w:rsidRPr="005A36DD" w14:paraId="017D57BA" w14:textId="77777777">
        <w:trPr>
          <w:trHeight w:val="1153"/>
        </w:trPr>
        <w:tc>
          <w:tcPr>
            <w:tcW w:w="3809" w:type="dxa"/>
            <w:tcBorders>
              <w:bottom w:val="single" w:sz="4" w:space="0" w:color="auto"/>
            </w:tcBorders>
          </w:tcPr>
          <w:p w14:paraId="017D57AD" w14:textId="77777777" w:rsidR="004E7C92" w:rsidRPr="005A36DD" w:rsidRDefault="004E7C92" w:rsidP="005E2885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>Sweatshirts</w:t>
            </w:r>
          </w:p>
          <w:p w14:paraId="017D57AE" w14:textId="77777777" w:rsidR="004E7C92" w:rsidRPr="005A36DD" w:rsidRDefault="004E7C92" w:rsidP="005E2885">
            <w:pPr>
              <w:rPr>
                <w:rFonts w:ascii="Comic Sans MS" w:hAnsi="Comic Sans MS"/>
              </w:rPr>
            </w:pPr>
          </w:p>
          <w:p w14:paraId="017D57AF" w14:textId="77777777" w:rsidR="00677801" w:rsidRDefault="00677801" w:rsidP="004E7C92">
            <w:pPr>
              <w:rPr>
                <w:rFonts w:ascii="Comic Sans MS" w:hAnsi="Comic Sans MS"/>
              </w:rPr>
            </w:pPr>
          </w:p>
          <w:p w14:paraId="017D57B0" w14:textId="77777777" w:rsidR="004E7C92" w:rsidRPr="005A36DD" w:rsidRDefault="00677801" w:rsidP="004E7C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Cardigan (</w:t>
            </w:r>
            <w:r w:rsidRPr="00FB0578">
              <w:rPr>
                <w:rFonts w:ascii="Comic Sans MS" w:hAnsi="Comic Sans MS"/>
                <w:sz w:val="16"/>
                <w:szCs w:val="16"/>
              </w:rPr>
              <w:t>same material as sweatshirts</w:t>
            </w:r>
            <w:r>
              <w:rPr>
                <w:rFonts w:ascii="Comic Sans MS" w:hAnsi="Comic Sans MS"/>
              </w:rPr>
              <w:t xml:space="preserve">)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17D57B1" w14:textId="77777777" w:rsidR="00677801" w:rsidRDefault="00677801" w:rsidP="004E7C92">
            <w:pPr>
              <w:ind w:left="87"/>
              <w:rPr>
                <w:rFonts w:ascii="Comic Sans MS" w:hAnsi="Comic Sans MS"/>
              </w:rPr>
            </w:pPr>
          </w:p>
          <w:p w14:paraId="017D57B2" w14:textId="77777777" w:rsidR="004E7C92" w:rsidRPr="005A36DD" w:rsidRDefault="00677801" w:rsidP="00677801">
            <w:pPr>
              <w:ind w:left="8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22,</w:t>
            </w:r>
            <w:r w:rsidR="004E7C92" w:rsidRPr="005A36DD">
              <w:rPr>
                <w:rFonts w:ascii="Comic Sans MS" w:hAnsi="Comic Sans MS"/>
              </w:rPr>
              <w:t>24, 26 28</w:t>
            </w:r>
            <w:r>
              <w:rPr>
                <w:rFonts w:ascii="Comic Sans MS" w:hAnsi="Comic Sans MS"/>
              </w:rPr>
              <w:t>,</w:t>
            </w:r>
            <w:r w:rsidR="004E7C92" w:rsidRPr="005A36DD">
              <w:rPr>
                <w:rFonts w:ascii="Comic Sans MS" w:hAnsi="Comic Sans MS"/>
              </w:rPr>
              <w:t>30, 32</w:t>
            </w:r>
            <w:r>
              <w:rPr>
                <w:rFonts w:ascii="Comic Sans MS" w:hAnsi="Comic Sans MS"/>
              </w:rPr>
              <w:t xml:space="preserve">, </w:t>
            </w:r>
            <w:r w:rsidR="006C044B">
              <w:rPr>
                <w:rFonts w:ascii="Comic Sans MS" w:hAnsi="Comic Sans MS"/>
              </w:rPr>
              <w:t xml:space="preserve">34, </w:t>
            </w: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17D57B3" w14:textId="77777777" w:rsidR="004E7C92" w:rsidRPr="005A36DD" w:rsidRDefault="00236A48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</w:t>
            </w:r>
            <w:r w:rsidR="001E3C28">
              <w:rPr>
                <w:rFonts w:ascii="Comic Sans MS" w:hAnsi="Comic Sans MS"/>
              </w:rPr>
              <w:t>10.25</w:t>
            </w:r>
          </w:p>
          <w:p w14:paraId="017D57B4" w14:textId="77777777" w:rsidR="004E7C92" w:rsidRDefault="004E7C92" w:rsidP="005E2885">
            <w:pPr>
              <w:rPr>
                <w:rFonts w:ascii="Comic Sans MS" w:hAnsi="Comic Sans MS"/>
              </w:rPr>
            </w:pPr>
          </w:p>
          <w:p w14:paraId="017D57B5" w14:textId="77777777" w:rsidR="00677801" w:rsidRDefault="00677801" w:rsidP="005E2885">
            <w:pPr>
              <w:rPr>
                <w:rFonts w:ascii="Comic Sans MS" w:hAnsi="Comic Sans MS"/>
              </w:rPr>
            </w:pPr>
          </w:p>
          <w:p w14:paraId="017D57B6" w14:textId="77777777" w:rsidR="00677801" w:rsidRPr="005A36DD" w:rsidRDefault="001E3C28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£11.25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17D57B7" w14:textId="77777777" w:rsidR="004E7C92" w:rsidRDefault="004E7C92" w:rsidP="004E7C92">
            <w:pPr>
              <w:rPr>
                <w:rFonts w:ascii="Comic Sans MS" w:hAnsi="Comic Sans MS"/>
              </w:rPr>
            </w:pPr>
          </w:p>
          <w:p w14:paraId="017D57B8" w14:textId="77777777" w:rsidR="00677801" w:rsidRDefault="00677801" w:rsidP="004E7C92">
            <w:pPr>
              <w:rPr>
                <w:rFonts w:ascii="Comic Sans MS" w:hAnsi="Comic Sans MS"/>
              </w:rPr>
            </w:pPr>
          </w:p>
          <w:p w14:paraId="017D57B9" w14:textId="77777777" w:rsidR="00677801" w:rsidRPr="005A36DD" w:rsidRDefault="00677801" w:rsidP="004E7C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----------</w:t>
            </w:r>
          </w:p>
        </w:tc>
      </w:tr>
      <w:tr w:rsidR="004E7C92" w:rsidRPr="005A36DD" w14:paraId="017D57CA" w14:textId="77777777">
        <w:trPr>
          <w:trHeight w:val="1259"/>
        </w:trPr>
        <w:tc>
          <w:tcPr>
            <w:tcW w:w="3809" w:type="dxa"/>
          </w:tcPr>
          <w:p w14:paraId="017D57BB" w14:textId="77777777" w:rsidR="0028145F" w:rsidRDefault="004E7C92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>Polo shirts</w:t>
            </w:r>
            <w:r w:rsidR="0028145F">
              <w:rPr>
                <w:rFonts w:ascii="Comic Sans MS" w:hAnsi="Comic Sans MS"/>
              </w:rPr>
              <w:t xml:space="preserve"> – White</w:t>
            </w:r>
          </w:p>
          <w:p w14:paraId="017D57BC" w14:textId="77777777" w:rsidR="0028145F" w:rsidRDefault="0028145F">
            <w:pPr>
              <w:rPr>
                <w:rFonts w:ascii="Comic Sans MS" w:hAnsi="Comic Sans MS"/>
              </w:rPr>
            </w:pPr>
          </w:p>
          <w:p w14:paraId="017D57BD" w14:textId="77777777" w:rsidR="0028145F" w:rsidRDefault="0028145F">
            <w:pPr>
              <w:rPr>
                <w:rFonts w:ascii="Comic Sans MS" w:hAnsi="Comic Sans MS"/>
              </w:rPr>
            </w:pPr>
          </w:p>
          <w:p w14:paraId="017D57BE" w14:textId="77777777" w:rsidR="004E7C92" w:rsidRPr="005A36DD" w:rsidRDefault="006C044B" w:rsidP="005A36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Polo Shirts - </w:t>
            </w:r>
            <w:r w:rsidR="005A36DD">
              <w:rPr>
                <w:rFonts w:ascii="Comic Sans MS" w:hAnsi="Comic Sans MS"/>
              </w:rPr>
              <w:t>Pale</w:t>
            </w:r>
            <w:r w:rsidR="0028145F">
              <w:rPr>
                <w:rFonts w:ascii="Comic Sans MS" w:hAnsi="Comic Sans MS"/>
              </w:rPr>
              <w:t xml:space="preserve"> </w:t>
            </w:r>
            <w:r w:rsidR="005A36DD">
              <w:rPr>
                <w:rFonts w:ascii="Comic Sans MS" w:hAnsi="Comic Sans MS"/>
              </w:rPr>
              <w:t>Blue for PE</w:t>
            </w:r>
            <w:r w:rsidR="0028145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1" w:type="dxa"/>
          </w:tcPr>
          <w:p w14:paraId="017D57BF" w14:textId="77777777" w:rsidR="00677801" w:rsidRDefault="00677801">
            <w:pPr>
              <w:rPr>
                <w:rFonts w:ascii="Comic Sans MS" w:hAnsi="Comic Sans MS"/>
              </w:rPr>
            </w:pPr>
          </w:p>
          <w:p w14:paraId="017D57C0" w14:textId="77777777" w:rsidR="004E7C92" w:rsidRPr="005A36DD" w:rsidRDefault="00ED3D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22,</w:t>
            </w:r>
            <w:r w:rsidR="004E7C92" w:rsidRPr="005A36DD">
              <w:rPr>
                <w:rFonts w:ascii="Comic Sans MS" w:hAnsi="Comic Sans MS"/>
              </w:rPr>
              <w:t>24, 26, 28</w:t>
            </w:r>
            <w:r w:rsidR="007D54CD">
              <w:rPr>
                <w:rFonts w:ascii="Comic Sans MS" w:hAnsi="Comic Sans MS"/>
              </w:rPr>
              <w:t xml:space="preserve">, </w:t>
            </w:r>
            <w:r w:rsidR="004E7C92" w:rsidRPr="005A36DD">
              <w:rPr>
                <w:rFonts w:ascii="Comic Sans MS" w:hAnsi="Comic Sans MS"/>
              </w:rPr>
              <w:t>30, 32</w:t>
            </w:r>
            <w:r>
              <w:rPr>
                <w:rFonts w:ascii="Comic Sans MS" w:hAnsi="Comic Sans MS"/>
              </w:rPr>
              <w:t xml:space="preserve">, </w:t>
            </w:r>
            <w:r w:rsidR="004E7C92" w:rsidRPr="005A36DD">
              <w:rPr>
                <w:rFonts w:ascii="Comic Sans MS" w:hAnsi="Comic Sans MS"/>
              </w:rPr>
              <w:t>34</w:t>
            </w:r>
            <w:r w:rsidR="006C044B">
              <w:rPr>
                <w:rFonts w:ascii="Comic Sans MS" w:hAnsi="Comic Sans MS"/>
              </w:rPr>
              <w:t>, 36</w:t>
            </w:r>
          </w:p>
          <w:p w14:paraId="017D57C1" w14:textId="77777777" w:rsidR="004E7C92" w:rsidRDefault="004E7C92" w:rsidP="004E7C92">
            <w:pPr>
              <w:rPr>
                <w:rFonts w:ascii="Comic Sans MS" w:hAnsi="Comic Sans MS"/>
              </w:rPr>
            </w:pPr>
          </w:p>
          <w:p w14:paraId="017D57C2" w14:textId="77777777" w:rsidR="007D54CD" w:rsidRPr="005A36DD" w:rsidRDefault="007D54CD" w:rsidP="00677801">
            <w:pPr>
              <w:rPr>
                <w:rFonts w:ascii="Comic Sans MS" w:hAnsi="Comic Sans MS"/>
              </w:rPr>
            </w:pPr>
          </w:p>
        </w:tc>
        <w:tc>
          <w:tcPr>
            <w:tcW w:w="1769" w:type="dxa"/>
          </w:tcPr>
          <w:p w14:paraId="017D57C3" w14:textId="77777777" w:rsidR="0028145F" w:rsidRDefault="001E3C28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£9.00</w:t>
            </w:r>
          </w:p>
          <w:p w14:paraId="017D57C4" w14:textId="77777777" w:rsidR="00236A48" w:rsidRDefault="00236A48" w:rsidP="005E2885">
            <w:pPr>
              <w:rPr>
                <w:rFonts w:ascii="Comic Sans MS" w:hAnsi="Comic Sans MS"/>
              </w:rPr>
            </w:pPr>
          </w:p>
          <w:p w14:paraId="017D57C5" w14:textId="77777777" w:rsidR="00236A48" w:rsidRDefault="00236A48" w:rsidP="005E2885">
            <w:pPr>
              <w:rPr>
                <w:rFonts w:ascii="Comic Sans MS" w:hAnsi="Comic Sans MS"/>
              </w:rPr>
            </w:pPr>
          </w:p>
          <w:p w14:paraId="017D57C6" w14:textId="77777777" w:rsidR="007D54CD" w:rsidRPr="005A36DD" w:rsidRDefault="00542D41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</w:t>
            </w:r>
            <w:r w:rsidR="001E3C28">
              <w:rPr>
                <w:rFonts w:ascii="Comic Sans MS" w:hAnsi="Comic Sans MS"/>
              </w:rPr>
              <w:t>9.00</w:t>
            </w:r>
          </w:p>
        </w:tc>
        <w:tc>
          <w:tcPr>
            <w:tcW w:w="1291" w:type="dxa"/>
          </w:tcPr>
          <w:p w14:paraId="017D57C7" w14:textId="77777777" w:rsidR="00D73191" w:rsidRDefault="00D73191" w:rsidP="004E7C92">
            <w:pPr>
              <w:rPr>
                <w:rFonts w:ascii="Comic Sans MS" w:hAnsi="Comic Sans MS"/>
              </w:rPr>
            </w:pPr>
          </w:p>
          <w:p w14:paraId="017D57C8" w14:textId="77777777" w:rsidR="0028145F" w:rsidRDefault="0028145F" w:rsidP="004E7C92">
            <w:pPr>
              <w:rPr>
                <w:rFonts w:ascii="Comic Sans MS" w:hAnsi="Comic Sans MS"/>
              </w:rPr>
            </w:pPr>
          </w:p>
          <w:p w14:paraId="017D57C9" w14:textId="77777777" w:rsidR="0028145F" w:rsidRPr="005A36DD" w:rsidRDefault="0028145F" w:rsidP="004E7C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----------</w:t>
            </w:r>
          </w:p>
        </w:tc>
      </w:tr>
      <w:tr w:rsidR="004E7C92" w:rsidRPr="005A36DD" w14:paraId="017D57D2" w14:textId="77777777">
        <w:trPr>
          <w:trHeight w:val="1290"/>
        </w:trPr>
        <w:tc>
          <w:tcPr>
            <w:tcW w:w="3809" w:type="dxa"/>
          </w:tcPr>
          <w:p w14:paraId="017D57CB" w14:textId="77777777" w:rsidR="004E7C92" w:rsidRPr="005A36DD" w:rsidRDefault="004E7C92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>Fleece</w:t>
            </w:r>
          </w:p>
        </w:tc>
        <w:tc>
          <w:tcPr>
            <w:tcW w:w="2491" w:type="dxa"/>
          </w:tcPr>
          <w:p w14:paraId="017D57CC" w14:textId="77777777" w:rsidR="004E7C92" w:rsidRPr="005A36DD" w:rsidRDefault="005576FB" w:rsidP="004E7C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3-4, 5-6</w:t>
            </w:r>
            <w:r w:rsidR="00D73191" w:rsidRPr="005A36DD">
              <w:rPr>
                <w:rFonts w:ascii="Comic Sans MS" w:hAnsi="Comic Sans MS"/>
              </w:rPr>
              <w:t xml:space="preserve"> years</w:t>
            </w:r>
          </w:p>
          <w:p w14:paraId="017D57CD" w14:textId="77777777" w:rsidR="00D73191" w:rsidRPr="005A36DD" w:rsidRDefault="005576FB" w:rsidP="004E7C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D73191" w:rsidRPr="005A36DD">
              <w:rPr>
                <w:rFonts w:ascii="Comic Sans MS" w:hAnsi="Comic Sans MS"/>
              </w:rPr>
              <w:t>-8</w:t>
            </w:r>
            <w:r>
              <w:rPr>
                <w:rFonts w:ascii="Comic Sans MS" w:hAnsi="Comic Sans MS"/>
              </w:rPr>
              <w:t>,</w:t>
            </w:r>
            <w:r w:rsidR="00236A4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9</w:t>
            </w:r>
            <w:r w:rsidR="00D73191" w:rsidRPr="005A36DD">
              <w:rPr>
                <w:rFonts w:ascii="Comic Sans MS" w:hAnsi="Comic Sans MS"/>
              </w:rPr>
              <w:t>-10 years</w:t>
            </w:r>
          </w:p>
          <w:p w14:paraId="017D57CE" w14:textId="77777777" w:rsidR="00D73191" w:rsidRPr="005A36DD" w:rsidRDefault="005576FB" w:rsidP="004E7C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11-12</w:t>
            </w:r>
            <w:r w:rsidR="00D73191" w:rsidRPr="005A36DD">
              <w:rPr>
                <w:rFonts w:ascii="Comic Sans MS" w:hAnsi="Comic Sans MS"/>
              </w:rPr>
              <w:t xml:space="preserve"> years</w:t>
            </w:r>
          </w:p>
        </w:tc>
        <w:tc>
          <w:tcPr>
            <w:tcW w:w="1769" w:type="dxa"/>
          </w:tcPr>
          <w:p w14:paraId="017D57CF" w14:textId="77777777" w:rsidR="004E7C92" w:rsidRDefault="001E3C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 £13.50</w:t>
            </w:r>
          </w:p>
          <w:p w14:paraId="017D57D0" w14:textId="77777777" w:rsidR="0028145F" w:rsidRPr="005A36DD" w:rsidRDefault="0028145F">
            <w:pPr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017D57D1" w14:textId="77777777" w:rsidR="005A36DD" w:rsidRPr="005A36DD" w:rsidRDefault="005A36DD" w:rsidP="005A36DD">
            <w:pPr>
              <w:rPr>
                <w:rFonts w:ascii="Comic Sans MS" w:hAnsi="Comic Sans MS"/>
              </w:rPr>
            </w:pPr>
          </w:p>
        </w:tc>
      </w:tr>
      <w:tr w:rsidR="004E7C92" w:rsidRPr="005A36DD" w14:paraId="017D57DB" w14:textId="77777777">
        <w:trPr>
          <w:trHeight w:val="675"/>
        </w:trPr>
        <w:tc>
          <w:tcPr>
            <w:tcW w:w="3809" w:type="dxa"/>
          </w:tcPr>
          <w:p w14:paraId="017D57D3" w14:textId="77777777" w:rsidR="00C47138" w:rsidRDefault="004E7C92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>Book Bag</w:t>
            </w:r>
            <w:r w:rsidR="00236A48">
              <w:rPr>
                <w:rFonts w:ascii="Comic Sans MS" w:hAnsi="Comic Sans MS"/>
              </w:rPr>
              <w:t xml:space="preserve"> with</w:t>
            </w:r>
            <w:r w:rsidR="0028145F">
              <w:rPr>
                <w:rFonts w:ascii="Comic Sans MS" w:hAnsi="Comic Sans MS"/>
              </w:rPr>
              <w:t xml:space="preserve"> </w:t>
            </w:r>
            <w:r w:rsidR="009968B5">
              <w:rPr>
                <w:rFonts w:ascii="Comic Sans MS" w:hAnsi="Comic Sans MS"/>
              </w:rPr>
              <w:t>logo</w:t>
            </w:r>
          </w:p>
          <w:p w14:paraId="017D57D4" w14:textId="77777777" w:rsidR="006C044B" w:rsidRDefault="006C044B">
            <w:pPr>
              <w:rPr>
                <w:rFonts w:ascii="Comic Sans MS" w:hAnsi="Comic Sans MS"/>
              </w:rPr>
            </w:pPr>
          </w:p>
          <w:p w14:paraId="017D57D5" w14:textId="77777777" w:rsidR="00236A48" w:rsidRPr="005A36DD" w:rsidRDefault="00236A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Swim/PE Bag with log</w:t>
            </w:r>
            <w:r w:rsidR="00C47138">
              <w:rPr>
                <w:rFonts w:ascii="Comic Sans MS" w:hAnsi="Comic Sans MS"/>
              </w:rPr>
              <w:t>o</w:t>
            </w:r>
          </w:p>
        </w:tc>
        <w:tc>
          <w:tcPr>
            <w:tcW w:w="2491" w:type="dxa"/>
          </w:tcPr>
          <w:p w14:paraId="017D57D6" w14:textId="77777777" w:rsidR="004E7C92" w:rsidRPr="005A36DD" w:rsidRDefault="004E7C92" w:rsidP="004E7C92">
            <w:pPr>
              <w:rPr>
                <w:rFonts w:ascii="Comic Sans MS" w:hAnsi="Comic Sans MS"/>
              </w:rPr>
            </w:pPr>
          </w:p>
        </w:tc>
        <w:tc>
          <w:tcPr>
            <w:tcW w:w="1769" w:type="dxa"/>
          </w:tcPr>
          <w:p w14:paraId="017D57D7" w14:textId="77777777" w:rsidR="009956BB" w:rsidRDefault="001E3C28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£5.95</w:t>
            </w:r>
          </w:p>
          <w:p w14:paraId="017D57D8" w14:textId="77777777" w:rsidR="009956BB" w:rsidRDefault="009956BB" w:rsidP="005E2885">
            <w:pPr>
              <w:rPr>
                <w:rFonts w:ascii="Comic Sans MS" w:hAnsi="Comic Sans MS"/>
              </w:rPr>
            </w:pPr>
          </w:p>
          <w:p w14:paraId="017D57D9" w14:textId="77777777" w:rsidR="00236A48" w:rsidRPr="005A36DD" w:rsidRDefault="00ED3D35" w:rsidP="005E28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</w:t>
            </w:r>
            <w:r w:rsidR="00BB17B5">
              <w:rPr>
                <w:rFonts w:ascii="Comic Sans MS" w:hAnsi="Comic Sans MS"/>
              </w:rPr>
              <w:t>.2</w:t>
            </w:r>
            <w:r w:rsidR="001E3C28">
              <w:rPr>
                <w:rFonts w:ascii="Comic Sans MS" w:hAnsi="Comic Sans MS"/>
              </w:rPr>
              <w:t>5</w:t>
            </w:r>
          </w:p>
        </w:tc>
        <w:tc>
          <w:tcPr>
            <w:tcW w:w="1291" w:type="dxa"/>
          </w:tcPr>
          <w:p w14:paraId="017D57DA" w14:textId="77777777" w:rsidR="004E7C92" w:rsidRPr="005A36DD" w:rsidRDefault="004E7C92" w:rsidP="005E2885">
            <w:pPr>
              <w:rPr>
                <w:rFonts w:ascii="Comic Sans MS" w:hAnsi="Comic Sans MS"/>
              </w:rPr>
            </w:pPr>
          </w:p>
        </w:tc>
      </w:tr>
      <w:tr w:rsidR="005E2885" w:rsidRPr="005A36DD" w14:paraId="017D57DE" w14:textId="77777777">
        <w:trPr>
          <w:trHeight w:val="570"/>
        </w:trPr>
        <w:tc>
          <w:tcPr>
            <w:tcW w:w="9360" w:type="dxa"/>
            <w:gridSpan w:val="4"/>
          </w:tcPr>
          <w:p w14:paraId="017D57DC" w14:textId="77777777" w:rsidR="005E2885" w:rsidRPr="005A36DD" w:rsidRDefault="00236A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Total </w:t>
            </w:r>
            <w:r w:rsidR="005E2885" w:rsidRPr="005A36DD">
              <w:rPr>
                <w:rFonts w:ascii="Comic Sans MS" w:hAnsi="Comic Sans MS"/>
              </w:rPr>
              <w:t>Amount enclosed:</w:t>
            </w:r>
            <w:r w:rsidR="0069108F">
              <w:rPr>
                <w:rFonts w:ascii="Comic Sans MS" w:hAnsi="Comic Sans MS"/>
              </w:rPr>
              <w:t xml:space="preserve">  £ ………</w:t>
            </w:r>
            <w:r w:rsidR="00E65994">
              <w:rPr>
                <w:rFonts w:ascii="Comic Sans MS" w:hAnsi="Comic Sans MS"/>
              </w:rPr>
              <w:t>…………..</w:t>
            </w:r>
            <w:r w:rsidR="0069108F">
              <w:rPr>
                <w:rFonts w:ascii="Comic Sans MS" w:hAnsi="Comic Sans MS"/>
              </w:rPr>
              <w:t>.</w:t>
            </w:r>
          </w:p>
          <w:p w14:paraId="017D57DD" w14:textId="4194E475" w:rsidR="005E2885" w:rsidRPr="005A36DD" w:rsidRDefault="005E2885" w:rsidP="00C126B1">
            <w:pPr>
              <w:rPr>
                <w:rFonts w:ascii="Comic Sans MS" w:hAnsi="Comic Sans MS"/>
              </w:rPr>
            </w:pPr>
            <w:r w:rsidRPr="005A36DD">
              <w:rPr>
                <w:rFonts w:ascii="Comic Sans MS" w:hAnsi="Comic Sans MS"/>
              </w:rPr>
              <w:t xml:space="preserve">If paying by cheque </w:t>
            </w:r>
            <w:r w:rsidR="00236A48">
              <w:rPr>
                <w:rFonts w:ascii="Comic Sans MS" w:hAnsi="Comic Sans MS"/>
              </w:rPr>
              <w:t xml:space="preserve">please </w:t>
            </w:r>
            <w:r w:rsidRPr="005A36DD">
              <w:rPr>
                <w:rFonts w:ascii="Comic Sans MS" w:hAnsi="Comic Sans MS"/>
              </w:rPr>
              <w:t xml:space="preserve">make </w:t>
            </w:r>
            <w:r w:rsidR="00236A48">
              <w:rPr>
                <w:rFonts w:ascii="Comic Sans MS" w:hAnsi="Comic Sans MS"/>
              </w:rPr>
              <w:t xml:space="preserve">it </w:t>
            </w:r>
            <w:r w:rsidRPr="005A36DD">
              <w:rPr>
                <w:rFonts w:ascii="Comic Sans MS" w:hAnsi="Comic Sans MS"/>
              </w:rPr>
              <w:t xml:space="preserve">payable to:  </w:t>
            </w:r>
            <w:r w:rsidRPr="00FB0578">
              <w:rPr>
                <w:rFonts w:ascii="Comic Sans MS" w:hAnsi="Comic Sans MS"/>
                <w:b/>
                <w:color w:val="FF0000"/>
              </w:rPr>
              <w:t>F</w:t>
            </w:r>
            <w:r w:rsidR="00FB0578" w:rsidRPr="00FB0578">
              <w:rPr>
                <w:rFonts w:ascii="Comic Sans MS" w:hAnsi="Comic Sans MS"/>
                <w:b/>
                <w:color w:val="FF0000"/>
              </w:rPr>
              <w:t>riends of Diptford School</w:t>
            </w:r>
            <w:r w:rsidR="00677801">
              <w:rPr>
                <w:rFonts w:ascii="Comic Sans MS" w:hAnsi="Comic Sans MS"/>
              </w:rPr>
              <w:t xml:space="preserve">                          </w:t>
            </w:r>
            <w:r w:rsidR="00C126B1">
              <w:rPr>
                <w:rFonts w:ascii="Comic Sans MS" w:hAnsi="Comic Sans MS"/>
              </w:rPr>
              <w:t>Jan</w:t>
            </w:r>
            <w:r w:rsidR="00542D41">
              <w:rPr>
                <w:rFonts w:ascii="Comic Sans MS" w:hAnsi="Comic Sans MS"/>
              </w:rPr>
              <w:t xml:space="preserve"> 202</w:t>
            </w:r>
            <w:r w:rsidR="00053DD0">
              <w:rPr>
                <w:rFonts w:ascii="Comic Sans MS" w:hAnsi="Comic Sans MS"/>
              </w:rPr>
              <w:t>3</w:t>
            </w:r>
          </w:p>
        </w:tc>
      </w:tr>
    </w:tbl>
    <w:p w14:paraId="017D57DF" w14:textId="77777777" w:rsidR="00CD6B7E" w:rsidRPr="005A36DD" w:rsidRDefault="00CD6B7E" w:rsidP="00542D41"/>
    <w:sectPr w:rsidR="00CD6B7E" w:rsidRPr="005A36DD" w:rsidSect="00542D41">
      <w:pgSz w:w="11906" w:h="16838"/>
      <w:pgMar w:top="1021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85"/>
    <w:rsid w:val="00011857"/>
    <w:rsid w:val="000518E8"/>
    <w:rsid w:val="00053DD0"/>
    <w:rsid w:val="000609D5"/>
    <w:rsid w:val="0008772B"/>
    <w:rsid w:val="000D65D0"/>
    <w:rsid w:val="001524A9"/>
    <w:rsid w:val="0017344F"/>
    <w:rsid w:val="00177AA2"/>
    <w:rsid w:val="00185412"/>
    <w:rsid w:val="001A3BD3"/>
    <w:rsid w:val="001E3C28"/>
    <w:rsid w:val="002169CB"/>
    <w:rsid w:val="00236A48"/>
    <w:rsid w:val="0028145F"/>
    <w:rsid w:val="0028562B"/>
    <w:rsid w:val="00295A7B"/>
    <w:rsid w:val="003A6666"/>
    <w:rsid w:val="003B55C4"/>
    <w:rsid w:val="003E6284"/>
    <w:rsid w:val="00466F46"/>
    <w:rsid w:val="004A625A"/>
    <w:rsid w:val="004E7C92"/>
    <w:rsid w:val="005113AC"/>
    <w:rsid w:val="00542D41"/>
    <w:rsid w:val="005463AF"/>
    <w:rsid w:val="005576FB"/>
    <w:rsid w:val="005A36DD"/>
    <w:rsid w:val="005B5155"/>
    <w:rsid w:val="005E2885"/>
    <w:rsid w:val="00677801"/>
    <w:rsid w:val="006906FD"/>
    <w:rsid w:val="0069108F"/>
    <w:rsid w:val="006C00B1"/>
    <w:rsid w:val="006C044B"/>
    <w:rsid w:val="00750B0F"/>
    <w:rsid w:val="007D54CD"/>
    <w:rsid w:val="007E4072"/>
    <w:rsid w:val="008A4AD2"/>
    <w:rsid w:val="008D1B02"/>
    <w:rsid w:val="0092458C"/>
    <w:rsid w:val="009956BB"/>
    <w:rsid w:val="009968B5"/>
    <w:rsid w:val="00A81B85"/>
    <w:rsid w:val="00B56D33"/>
    <w:rsid w:val="00B64C21"/>
    <w:rsid w:val="00BB17B5"/>
    <w:rsid w:val="00BF4CC2"/>
    <w:rsid w:val="00C126B1"/>
    <w:rsid w:val="00C16713"/>
    <w:rsid w:val="00C216AD"/>
    <w:rsid w:val="00C30643"/>
    <w:rsid w:val="00C42904"/>
    <w:rsid w:val="00C47138"/>
    <w:rsid w:val="00C5381A"/>
    <w:rsid w:val="00CD34F7"/>
    <w:rsid w:val="00CD6B7E"/>
    <w:rsid w:val="00D20EAE"/>
    <w:rsid w:val="00D73191"/>
    <w:rsid w:val="00D77468"/>
    <w:rsid w:val="00E37917"/>
    <w:rsid w:val="00E65994"/>
    <w:rsid w:val="00E84A66"/>
    <w:rsid w:val="00ED3D35"/>
    <w:rsid w:val="00F82F51"/>
    <w:rsid w:val="00F86415"/>
    <w:rsid w:val="00F93C85"/>
    <w:rsid w:val="00F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D5791"/>
  <w15:docId w15:val="{77EA32D0-FB64-4D22-B477-2A45E48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2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90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CD6B7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42D4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2D4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1E3C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lothing.com/diptford-church-of-england-primary-school/7361.schoo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buniform-online.co.uk/diptfo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6B856-12E3-4169-80AD-1F8724131236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2.xml><?xml version="1.0" encoding="utf-8"?>
<ds:datastoreItem xmlns:ds="http://schemas.openxmlformats.org/officeDocument/2006/customXml" ds:itemID="{C97B2E71-46DB-4328-93EA-57AB8EEF8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A03C9-89ED-4ECB-B6BD-C94A71F0A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Diptford Parochial C/E Primary School</vt:lpstr>
    </vt:vector>
  </TitlesOfParts>
  <Company>Devon County Council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Diptford Parochial C/E Primary School</dc:title>
  <dc:creator>Devon County Council</dc:creator>
  <cp:lastModifiedBy>Admin Diptford</cp:lastModifiedBy>
  <cp:revision>9</cp:revision>
  <cp:lastPrinted>2022-01-20T09:08:00Z</cp:lastPrinted>
  <dcterms:created xsi:type="dcterms:W3CDTF">2021-12-17T13:40:00Z</dcterms:created>
  <dcterms:modified xsi:type="dcterms:W3CDTF">2023-01-26T15:32:00Z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