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56EE" w14:textId="70A834E9" w:rsidR="00AC7F1D" w:rsidRPr="005A0B99" w:rsidRDefault="006968EB" w:rsidP="00AC7F1D">
      <w:pPr>
        <w:pStyle w:val="Subtitle"/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</w:pPr>
      <w:r w:rsidRPr="005A0B9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DIPTFORD </w:t>
      </w:r>
      <w:r w:rsidR="00AC7F1D" w:rsidRPr="005A0B9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>C OF E PRIMARY SCHOOL</w:t>
      </w:r>
    </w:p>
    <w:p w14:paraId="07B7A1B8" w14:textId="77777777" w:rsidR="006968EB" w:rsidRPr="005A0B99" w:rsidRDefault="006968EB" w:rsidP="006968EB">
      <w:pPr>
        <w:rPr>
          <w:rFonts w:cstheme="minorHAnsi"/>
          <w:sz w:val="28"/>
          <w:szCs w:val="28"/>
          <w:lang w:eastAsia="en-GB"/>
        </w:rPr>
      </w:pPr>
    </w:p>
    <w:p w14:paraId="622B2C78" w14:textId="3397F6D7" w:rsidR="005A5B2D" w:rsidRPr="005A0B99" w:rsidRDefault="00E0725F" w:rsidP="00350CF8">
      <w:pPr>
        <w:pStyle w:val="Subtitle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A0B9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Academy Head’s </w:t>
      </w:r>
      <w:r w:rsidR="00AC7F1D" w:rsidRPr="005A0B9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>Report for the School Ethos Group</w:t>
      </w:r>
      <w:r w:rsidR="00036022" w:rsidRPr="005A0B9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12.6.24</w:t>
      </w:r>
    </w:p>
    <w:p w14:paraId="2D55E630" w14:textId="77777777" w:rsidR="005A5B2D" w:rsidRPr="005A0B99" w:rsidRDefault="005A5B2D" w:rsidP="005A5B2D">
      <w:pPr>
        <w:pStyle w:val="BodyText"/>
        <w:spacing w:before="4"/>
        <w:ind w:left="0" w:firstLine="0"/>
        <w:rPr>
          <w:rFonts w:asciiTheme="minorHAnsi" w:hAnsiTheme="minorHAnsi" w:cstheme="minorHAnsi"/>
        </w:rPr>
      </w:pPr>
    </w:p>
    <w:p w14:paraId="536C9D2C" w14:textId="77777777" w:rsidR="005A5B2D" w:rsidRPr="005A0B99" w:rsidRDefault="005A5B2D" w:rsidP="005A5B2D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5A0B99">
        <w:rPr>
          <w:rFonts w:asciiTheme="minorHAnsi" w:hAnsiTheme="minorHAnsi" w:cstheme="minorHAnsi"/>
          <w:sz w:val="22"/>
          <w:szCs w:val="22"/>
          <w:u w:val="none"/>
        </w:rPr>
        <w:t>Collective</w:t>
      </w:r>
      <w:r w:rsidRPr="005A0B99">
        <w:rPr>
          <w:rFonts w:asciiTheme="minorHAnsi" w:hAnsiTheme="minorHAnsi" w:cstheme="minorHAnsi"/>
          <w:spacing w:val="-4"/>
          <w:sz w:val="22"/>
          <w:szCs w:val="22"/>
          <w:u w:val="none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  <w:u w:val="none"/>
        </w:rPr>
        <w:t>Worship</w:t>
      </w:r>
    </w:p>
    <w:p w14:paraId="08D683BE" w14:textId="77777777" w:rsidR="005A5B2D" w:rsidRPr="005A0B99" w:rsidRDefault="005A5B2D" w:rsidP="005A5B2D">
      <w:pPr>
        <w:pStyle w:val="BodyText"/>
        <w:spacing w:before="3"/>
        <w:ind w:left="0" w:firstLine="0"/>
        <w:rPr>
          <w:rFonts w:asciiTheme="minorHAnsi" w:hAnsiTheme="minorHAnsi" w:cstheme="minorHAnsi"/>
          <w:b/>
        </w:rPr>
      </w:pPr>
    </w:p>
    <w:p w14:paraId="2888D2F0" w14:textId="6D043E1B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before="100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This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term,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our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focus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school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value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has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been</w:t>
      </w:r>
      <w:r w:rsidRPr="005A0B99">
        <w:rPr>
          <w:rFonts w:asciiTheme="minorHAnsi" w:hAnsiTheme="minorHAnsi" w:cstheme="minorHAnsi"/>
          <w:sz w:val="22"/>
          <w:szCs w:val="22"/>
        </w:rPr>
        <w:t xml:space="preserve"> Thankfulness</w:t>
      </w:r>
      <w:r w:rsidR="005A0B99">
        <w:rPr>
          <w:rFonts w:asciiTheme="minorHAnsi" w:hAnsiTheme="minorHAnsi" w:cstheme="minorHAnsi"/>
          <w:sz w:val="22"/>
          <w:szCs w:val="22"/>
        </w:rPr>
        <w:t xml:space="preserve">  based on the Creation Story. </w:t>
      </w:r>
    </w:p>
    <w:p w14:paraId="2410FC88" w14:textId="4EDAE23A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line="242" w:lineRule="auto"/>
        <w:ind w:right="325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Staff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have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continued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to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lead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collective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worship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on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rota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basis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enabling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all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to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make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connections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with</w:t>
      </w:r>
      <w:r w:rsidRPr="005A0B99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pacing w:val="-52"/>
          <w:sz w:val="22"/>
          <w:szCs w:val="22"/>
        </w:rPr>
        <w:t xml:space="preserve">      </w:t>
      </w:r>
      <w:r w:rsidRPr="005A0B99">
        <w:rPr>
          <w:rFonts w:asciiTheme="minorHAnsi" w:hAnsiTheme="minorHAnsi" w:cstheme="minorHAnsi"/>
          <w:sz w:val="22"/>
          <w:szCs w:val="22"/>
        </w:rPr>
        <w:t>pupils.</w:t>
      </w:r>
    </w:p>
    <w:p w14:paraId="3AB4C1DA" w14:textId="77777777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line="301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Values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group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 xml:space="preserve">who </w:t>
      </w:r>
      <w:proofErr w:type="gramStart"/>
      <w:r w:rsidRPr="005A0B99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5A0B99">
        <w:rPr>
          <w:rFonts w:asciiTheme="minorHAnsi" w:hAnsiTheme="minorHAnsi" w:cstheme="minorHAnsi"/>
          <w:sz w:val="22"/>
          <w:szCs w:val="22"/>
        </w:rPr>
        <w:t xml:space="preserve"> not 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attend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assembly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have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the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same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core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offer/theme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without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the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worship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element.</w:t>
      </w:r>
    </w:p>
    <w:p w14:paraId="443FFB4F" w14:textId="46032854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line="305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Open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the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book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have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visited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and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explored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 xml:space="preserve"> Bible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stories</w:t>
      </w:r>
      <w:r w:rsidRPr="005A0B9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related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to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community through story and drama</w:t>
      </w:r>
    </w:p>
    <w:p w14:paraId="437D96DF" w14:textId="49E72438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line="305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 xml:space="preserve">Reverend David has visited school for </w:t>
      </w:r>
      <w:r w:rsidR="005A0B99">
        <w:rPr>
          <w:rFonts w:asciiTheme="minorHAnsi" w:hAnsiTheme="minorHAnsi" w:cstheme="minorHAnsi"/>
          <w:sz w:val="22"/>
          <w:szCs w:val="22"/>
        </w:rPr>
        <w:t xml:space="preserve">collective worship </w:t>
      </w:r>
      <w:r w:rsidRPr="005A0B99">
        <w:rPr>
          <w:rFonts w:asciiTheme="minorHAnsi" w:hAnsiTheme="minorHAnsi" w:cstheme="minorHAnsi"/>
          <w:sz w:val="22"/>
          <w:szCs w:val="22"/>
        </w:rPr>
        <w:t xml:space="preserve"> with Kingfishers</w:t>
      </w:r>
      <w:r w:rsidR="005A0B99">
        <w:rPr>
          <w:rFonts w:asciiTheme="minorHAnsi" w:hAnsiTheme="minorHAnsi" w:cstheme="minorHAnsi"/>
          <w:sz w:val="22"/>
          <w:szCs w:val="22"/>
        </w:rPr>
        <w:t xml:space="preserve">; weekly collective worship in Church continues </w:t>
      </w:r>
    </w:p>
    <w:p w14:paraId="1518596B" w14:textId="77777777" w:rsidR="005A5B2D" w:rsidRPr="005A0B99" w:rsidRDefault="005A5B2D" w:rsidP="072354B3">
      <w:pPr>
        <w:rPr>
          <w:rFonts w:cstheme="minorHAnsi"/>
          <w:b/>
          <w:bCs/>
          <w:lang w:eastAsia="en-GB"/>
        </w:rPr>
      </w:pPr>
    </w:p>
    <w:p w14:paraId="38C7AEE9" w14:textId="0CD04FA5" w:rsidR="00AC7F1D" w:rsidRPr="005A0B99" w:rsidRDefault="00E0725F" w:rsidP="072354B3">
      <w:pPr>
        <w:rPr>
          <w:rFonts w:cstheme="minorHAnsi"/>
          <w:b/>
          <w:bCs/>
          <w:lang w:eastAsia="en-GB"/>
        </w:rPr>
      </w:pPr>
      <w:r w:rsidRPr="005A0B99">
        <w:rPr>
          <w:rFonts w:cstheme="minorHAnsi"/>
          <w:b/>
          <w:bCs/>
          <w:lang w:eastAsia="en-GB"/>
        </w:rPr>
        <w:t xml:space="preserve">FODS/ </w:t>
      </w:r>
      <w:r w:rsidR="5AB9A718" w:rsidRPr="005A0B99">
        <w:rPr>
          <w:rFonts w:cstheme="minorHAnsi"/>
          <w:b/>
          <w:bCs/>
          <w:lang w:eastAsia="en-GB"/>
        </w:rPr>
        <w:t>Community Links</w:t>
      </w:r>
    </w:p>
    <w:p w14:paraId="7DFD9596" w14:textId="77777777" w:rsidR="00976923" w:rsidRPr="005A0B99" w:rsidRDefault="00976923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5A0B99">
        <w:rPr>
          <w:rFonts w:asciiTheme="minorHAnsi" w:hAnsiTheme="minorHAnsi" w:cstheme="minorHAnsi"/>
          <w:sz w:val="22"/>
          <w:szCs w:val="22"/>
        </w:rPr>
        <w:t>Ipads</w:t>
      </w:r>
      <w:proofErr w:type="spellEnd"/>
      <w:r w:rsidRPr="005A0B99">
        <w:rPr>
          <w:rFonts w:asciiTheme="minorHAnsi" w:hAnsiTheme="minorHAnsi" w:cstheme="minorHAnsi"/>
          <w:sz w:val="22"/>
          <w:szCs w:val="22"/>
        </w:rPr>
        <w:t xml:space="preserve"> funded are delivered and now being used in school </w:t>
      </w:r>
    </w:p>
    <w:p w14:paraId="5CE7D7C6" w14:textId="1430FB02" w:rsidR="006968EB" w:rsidRPr="005A0B99" w:rsidRDefault="006968EB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 xml:space="preserve">FODs </w:t>
      </w:r>
      <w:r w:rsidR="00976923" w:rsidRPr="005A0B99">
        <w:rPr>
          <w:rFonts w:asciiTheme="minorHAnsi" w:hAnsiTheme="minorHAnsi" w:cstheme="minorHAnsi"/>
          <w:sz w:val="22"/>
          <w:szCs w:val="22"/>
        </w:rPr>
        <w:t xml:space="preserve">and school attendance at Diptford Village Fete </w:t>
      </w:r>
    </w:p>
    <w:p w14:paraId="32F48312" w14:textId="77777777" w:rsidR="005A0B99" w:rsidRDefault="004B1FC7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Frozen Fridays have started.</w:t>
      </w:r>
    </w:p>
    <w:p w14:paraId="761B451F" w14:textId="18C404B0" w:rsidR="004B1FC7" w:rsidRPr="005A0B99" w:rsidRDefault="004B1FC7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 xml:space="preserve"> Bags to school fundraising 11.6.24</w:t>
      </w:r>
    </w:p>
    <w:p w14:paraId="54A6D657" w14:textId="7FDC61B8" w:rsidR="00892828" w:rsidRPr="005A0B99" w:rsidRDefault="00976923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 xml:space="preserve">Working with village hall committee re </w:t>
      </w:r>
      <w:r w:rsidR="005A5B2D" w:rsidRPr="005A0B99">
        <w:rPr>
          <w:rFonts w:asciiTheme="minorHAnsi" w:hAnsiTheme="minorHAnsi" w:cstheme="minorHAnsi"/>
          <w:sz w:val="22"/>
          <w:szCs w:val="22"/>
        </w:rPr>
        <w:t xml:space="preserve">closer partnership, </w:t>
      </w:r>
      <w:r w:rsidRPr="005A0B99">
        <w:rPr>
          <w:rFonts w:asciiTheme="minorHAnsi" w:hAnsiTheme="minorHAnsi" w:cstheme="minorHAnsi"/>
          <w:sz w:val="22"/>
          <w:szCs w:val="22"/>
        </w:rPr>
        <w:t xml:space="preserve">events and groups in  events in village for children. Meeting </w:t>
      </w:r>
      <w:r w:rsidR="005A5B2D" w:rsidRPr="005A0B99">
        <w:rPr>
          <w:rFonts w:asciiTheme="minorHAnsi" w:hAnsiTheme="minorHAnsi" w:cstheme="minorHAnsi"/>
          <w:sz w:val="22"/>
          <w:szCs w:val="22"/>
        </w:rPr>
        <w:t xml:space="preserve">held </w:t>
      </w:r>
      <w:r w:rsidRPr="005A0B99">
        <w:rPr>
          <w:rFonts w:asciiTheme="minorHAnsi" w:hAnsiTheme="minorHAnsi" w:cstheme="minorHAnsi"/>
          <w:sz w:val="22"/>
          <w:szCs w:val="22"/>
        </w:rPr>
        <w:t>6.6.24</w:t>
      </w:r>
    </w:p>
    <w:p w14:paraId="35947913" w14:textId="3D207EAA" w:rsidR="005A5B2D" w:rsidRPr="005A0B99" w:rsidRDefault="005A5B2D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 xml:space="preserve">Successful bid with Spar Modbury £200 towards Sports Kit </w:t>
      </w:r>
    </w:p>
    <w:p w14:paraId="5C3A4058" w14:textId="77777777" w:rsidR="00892828" w:rsidRPr="005A0B99" w:rsidRDefault="00892828" w:rsidP="0089282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DF63ABE" w14:textId="77777777" w:rsidR="00036022" w:rsidRPr="005A0B99" w:rsidRDefault="5A51A303" w:rsidP="00036022">
      <w:pPr>
        <w:rPr>
          <w:rFonts w:cstheme="minorHAnsi"/>
          <w:lang w:eastAsia="en-GB"/>
        </w:rPr>
      </w:pPr>
      <w:r w:rsidRPr="005A0B99">
        <w:rPr>
          <w:rFonts w:cstheme="minorHAnsi"/>
          <w:b/>
          <w:bCs/>
          <w:lang w:eastAsia="en-GB"/>
        </w:rPr>
        <w:t xml:space="preserve">RE </w:t>
      </w:r>
      <w:r w:rsidR="006968EB" w:rsidRPr="005A0B99">
        <w:rPr>
          <w:rFonts w:cstheme="minorHAnsi"/>
          <w:b/>
          <w:bCs/>
          <w:lang w:eastAsia="en-GB"/>
        </w:rPr>
        <w:t xml:space="preserve">Updates </w:t>
      </w:r>
    </w:p>
    <w:p w14:paraId="54B8F890" w14:textId="261EBEC4" w:rsidR="0090641E" w:rsidRPr="005A0B99" w:rsidRDefault="00036022" w:rsidP="0003602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RE resources have arrived</w:t>
      </w:r>
      <w:r w:rsidR="00F03C87" w:rsidRPr="005A0B99">
        <w:rPr>
          <w:rFonts w:asciiTheme="minorHAnsi" w:hAnsiTheme="minorHAnsi" w:cstheme="minorHAnsi"/>
          <w:sz w:val="22"/>
          <w:szCs w:val="22"/>
        </w:rPr>
        <w:t xml:space="preserve"> following successful bid. </w:t>
      </w:r>
      <w:r w:rsidR="006968EB" w:rsidRPr="005A0B99">
        <w:rPr>
          <w:rFonts w:asciiTheme="minorHAnsi" w:hAnsiTheme="minorHAnsi" w:cstheme="minorHAnsi"/>
          <w:sz w:val="22"/>
          <w:szCs w:val="22"/>
        </w:rPr>
        <w:t xml:space="preserve">This includes the BIG Frieze display and resources to help us develop Children’s understanding of the big concepts in Christianity – a development point from SIAMs inspection. </w:t>
      </w:r>
      <w:r w:rsidR="0090641E" w:rsidRPr="005A0B99">
        <w:rPr>
          <w:rFonts w:asciiTheme="minorHAnsi" w:hAnsiTheme="minorHAnsi" w:cstheme="minorHAnsi"/>
          <w:sz w:val="22"/>
          <w:szCs w:val="22"/>
        </w:rPr>
        <w:t xml:space="preserve">Additional Christianity resources. </w:t>
      </w:r>
    </w:p>
    <w:p w14:paraId="34B930B2" w14:textId="77777777" w:rsidR="00350CF8" w:rsidRPr="005A0B99" w:rsidRDefault="0090641E" w:rsidP="006968E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New RE Agreed syllabus for Devon – Training for AR 18</w:t>
      </w:r>
      <w:r w:rsidRPr="005A0B9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A0B99">
        <w:rPr>
          <w:rFonts w:asciiTheme="minorHAnsi" w:hAnsiTheme="minorHAnsi" w:cstheme="minorHAnsi"/>
          <w:sz w:val="22"/>
          <w:szCs w:val="22"/>
        </w:rPr>
        <w:t xml:space="preserve"> June 2024</w:t>
      </w:r>
    </w:p>
    <w:p w14:paraId="59F47BAC" w14:textId="217B7854" w:rsidR="006968EB" w:rsidRPr="005A0B99" w:rsidRDefault="00350CF8" w:rsidP="006968E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RE books to be introduced at Key Stage One from September</w:t>
      </w:r>
      <w:r w:rsidR="005A0B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EE7922" w14:textId="77777777" w:rsidR="0090641E" w:rsidRPr="005A0B99" w:rsidRDefault="0090641E" w:rsidP="0090641E">
      <w:pPr>
        <w:pStyle w:val="ListParagraph"/>
        <w:ind w:left="780"/>
        <w:rPr>
          <w:rFonts w:asciiTheme="minorHAnsi" w:hAnsiTheme="minorHAnsi" w:cstheme="minorHAnsi"/>
          <w:sz w:val="22"/>
          <w:szCs w:val="22"/>
        </w:rPr>
      </w:pPr>
    </w:p>
    <w:p w14:paraId="5E8405C5" w14:textId="5CCC5E49" w:rsidR="006968EB" w:rsidRPr="005A0B99" w:rsidRDefault="006968EB" w:rsidP="00AC7F1D">
      <w:pPr>
        <w:rPr>
          <w:rFonts w:cstheme="minorHAnsi"/>
          <w:b/>
          <w:bCs/>
          <w:lang w:eastAsia="en-GB"/>
        </w:rPr>
      </w:pPr>
      <w:r w:rsidRPr="005A0B99">
        <w:rPr>
          <w:rFonts w:cstheme="minorHAnsi"/>
          <w:b/>
          <w:bCs/>
          <w:lang w:eastAsia="en-GB"/>
        </w:rPr>
        <w:t xml:space="preserve">Staff Development </w:t>
      </w:r>
    </w:p>
    <w:p w14:paraId="333CE7C9" w14:textId="51E81BC5" w:rsidR="005A5B2D" w:rsidRPr="005A0B99" w:rsidRDefault="00350CF8" w:rsidP="00350CF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9.5.24</w:t>
      </w:r>
      <w:r w:rsidRPr="005A0B99">
        <w:rPr>
          <w:rFonts w:asciiTheme="minorHAnsi" w:hAnsiTheme="minorHAnsi" w:cstheme="minorHAnsi"/>
          <w:sz w:val="22"/>
          <w:szCs w:val="22"/>
        </w:rPr>
        <w:t xml:space="preserve">- </w:t>
      </w:r>
      <w:r w:rsidR="005A5B2D" w:rsidRPr="005A0B99">
        <w:rPr>
          <w:rFonts w:asciiTheme="minorHAnsi" w:hAnsiTheme="minorHAnsi" w:cstheme="minorHAnsi"/>
          <w:sz w:val="22"/>
          <w:szCs w:val="22"/>
        </w:rPr>
        <w:t xml:space="preserve">EF Training NPQ </w:t>
      </w:r>
    </w:p>
    <w:p w14:paraId="50D23F4B" w14:textId="6D3CF9C4" w:rsidR="00350CF8" w:rsidRPr="005A0B99" w:rsidRDefault="00350CF8" w:rsidP="00350CF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11.6.24</w:t>
      </w:r>
      <w:r w:rsidRPr="005A0B99">
        <w:rPr>
          <w:rFonts w:asciiTheme="minorHAnsi" w:hAnsiTheme="minorHAnsi" w:cstheme="minorHAnsi"/>
          <w:sz w:val="22"/>
          <w:szCs w:val="22"/>
        </w:rPr>
        <w:t xml:space="preserve">- English Hub training AR  </w:t>
      </w:r>
    </w:p>
    <w:p w14:paraId="243795B2" w14:textId="42AB2818" w:rsidR="00350CF8" w:rsidRPr="005A0B99" w:rsidRDefault="00350CF8" w:rsidP="00350CF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3.6.24</w:t>
      </w:r>
      <w:r w:rsidRPr="005A0B99">
        <w:rPr>
          <w:rFonts w:asciiTheme="minorHAnsi" w:hAnsiTheme="minorHAnsi" w:cstheme="minorHAnsi"/>
          <w:sz w:val="22"/>
          <w:szCs w:val="22"/>
        </w:rPr>
        <w:t xml:space="preserve"> -EF and SR First Aid Training </w:t>
      </w:r>
    </w:p>
    <w:p w14:paraId="33F399A0" w14:textId="4E5D827A" w:rsidR="00350CF8" w:rsidRPr="005A0B99" w:rsidRDefault="00350CF8" w:rsidP="00350CF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noProof/>
          <w:sz w:val="22"/>
          <w:szCs w:val="22"/>
        </w:rPr>
        <w:t>13.6.24 -Writing Progression Training (KW and AR)  – all staff will have been trained</w:t>
      </w:r>
      <w:r w:rsidRPr="005A0B99">
        <w:rPr>
          <w:rFonts w:asciiTheme="minorHAnsi" w:hAnsiTheme="minorHAnsi" w:cstheme="minorHAnsi"/>
          <w:noProof/>
          <w:sz w:val="22"/>
          <w:szCs w:val="22"/>
        </w:rPr>
        <w:t xml:space="preserve">. </w:t>
      </w:r>
      <w:r w:rsidRPr="005A0B99">
        <w:rPr>
          <w:rFonts w:asciiTheme="minorHAnsi" w:hAnsiTheme="minorHAnsi" w:cstheme="minorHAnsi"/>
          <w:noProof/>
        </w:rPr>
        <w:t>New sequence to be in place ready from September</w:t>
      </w:r>
    </w:p>
    <w:p w14:paraId="3207A30F" w14:textId="594A84D8" w:rsidR="005A5B2D" w:rsidRPr="005A0B99" w:rsidRDefault="005A5B2D" w:rsidP="00350CF8">
      <w:pPr>
        <w:rPr>
          <w:rFonts w:cstheme="minorHAnsi"/>
          <w:b/>
          <w:bCs/>
        </w:rPr>
      </w:pPr>
    </w:p>
    <w:p w14:paraId="086B6ACC" w14:textId="56978A41" w:rsidR="000B6E7D" w:rsidRPr="005A0B99" w:rsidRDefault="000B6E7D" w:rsidP="0090641E">
      <w:pPr>
        <w:rPr>
          <w:rFonts w:cstheme="minorHAnsi"/>
        </w:rPr>
      </w:pPr>
    </w:p>
    <w:p w14:paraId="150752AC" w14:textId="7360D404" w:rsidR="00AC7F1D" w:rsidRPr="005A0B99" w:rsidRDefault="005A5B2D" w:rsidP="00AC7F1D">
      <w:pPr>
        <w:keepNext/>
        <w:keepLines/>
        <w:spacing w:after="0" w:line="240" w:lineRule="auto"/>
        <w:outlineLvl w:val="1"/>
        <w:rPr>
          <w:rFonts w:eastAsia="Comic Sans MS" w:cstheme="minorHAnsi"/>
          <w:b/>
          <w:color w:val="000000"/>
          <w:lang w:eastAsia="en-GB"/>
        </w:rPr>
      </w:pPr>
      <w:r w:rsidRPr="005A0B99">
        <w:rPr>
          <w:rFonts w:eastAsia="Comic Sans MS" w:cstheme="minorHAnsi"/>
          <w:b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81BFD9" wp14:editId="3405074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5034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EBF71" w14:textId="63CCAADE" w:rsidR="005A5B2D" w:rsidRPr="005A0B99" w:rsidRDefault="005A5B2D" w:rsidP="005A5B2D">
                            <w:pPr>
                              <w:keepNext/>
                              <w:keepLines/>
                              <w:spacing w:after="0" w:line="240" w:lineRule="auto"/>
                              <w:outlineLvl w:val="1"/>
                              <w:rPr>
                                <w:rFonts w:eastAsia="Arial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CLASS ORGANISATION </w:t>
                            </w:r>
                          </w:p>
                          <w:p w14:paraId="699337BA" w14:textId="77777777" w:rsidR="005A5B2D" w:rsidRPr="005A0B99" w:rsidRDefault="005A5B2D" w:rsidP="005A5B2D">
                            <w:pPr>
                              <w:keepNext/>
                              <w:keepLines/>
                              <w:spacing w:after="0" w:line="240" w:lineRule="auto"/>
                              <w:outlineLvl w:val="1"/>
                              <w:rPr>
                                <w:rFonts w:eastAsia="Comic Sans MS" w:cstheme="minorHAnsi"/>
                                <w:b/>
                                <w:color w:val="000000"/>
                                <w:lang w:eastAsia="en-GB"/>
                              </w:rPr>
                            </w:pPr>
                          </w:p>
                          <w:p w14:paraId="4FCDC724" w14:textId="77777777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>Robins:</w:t>
                            </w:r>
                            <w:r w:rsidRPr="005A0B99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ab/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>R/Y1/Y2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  <w:t xml:space="preserve">           (Ali Reid )</w:t>
                            </w:r>
                          </w:p>
                          <w:p w14:paraId="245D917D" w14:textId="77777777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>Kingfishers: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  <w:t>Y3 &amp; Y4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  <w:t xml:space="preserve">           (Eleanor Ford )</w:t>
                            </w:r>
                          </w:p>
                          <w:p w14:paraId="34A320FB" w14:textId="77777777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>Class 4: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  <w:t>Y5 &amp; Y6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  <w:t>(Kate Wilson )</w:t>
                            </w:r>
                          </w:p>
                          <w:p w14:paraId="71351C57" w14:textId="77777777" w:rsidR="005A5B2D" w:rsidRPr="005A0B99" w:rsidRDefault="005A5B2D" w:rsidP="005A5B2D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</w:p>
                          <w:p w14:paraId="1D8D29AC" w14:textId="77777777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Matt Tanner – Specialist Pe teacher/ all day Thursday </w:t>
                            </w:r>
                          </w:p>
                          <w:p w14:paraId="65A45FCD" w14:textId="77777777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Holly Edgington – 0.3 Teaching Commitment – PPA and Class </w:t>
                            </w:r>
                          </w:p>
                          <w:p w14:paraId="4B846CE5" w14:textId="1DB5EBAF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                               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Cover/Subject Leadership time </w:t>
                            </w:r>
                          </w:p>
                          <w:p w14:paraId="368A4256" w14:textId="01EA4E62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Rosina Kellman- SENDCo – 0.1 weekly </w:t>
                            </w:r>
                          </w:p>
                          <w:p w14:paraId="7079CD2A" w14:textId="4DE116C1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Jenna Scholz ( 0.6) Currently Maternity leave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1B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4pt;margin-top:.7pt;width:354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" stroked="f">
                <v:textbox style="mso-fit-shape-to-text:t">
                  <w:txbxContent>
                    <w:p w14:paraId="6FCEBF71" w14:textId="63CCAADE" w:rsidR="005A5B2D" w:rsidRPr="005A0B99" w:rsidRDefault="005A5B2D" w:rsidP="005A5B2D">
                      <w:pPr>
                        <w:keepNext/>
                        <w:keepLines/>
                        <w:spacing w:after="0" w:line="240" w:lineRule="auto"/>
                        <w:outlineLvl w:val="1"/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CLASS ORGANISATION </w:t>
                      </w:r>
                    </w:p>
                    <w:p w14:paraId="699337BA" w14:textId="77777777" w:rsidR="005A5B2D" w:rsidRPr="005A0B99" w:rsidRDefault="005A5B2D" w:rsidP="005A5B2D">
                      <w:pPr>
                        <w:keepNext/>
                        <w:keepLines/>
                        <w:spacing w:after="0" w:line="240" w:lineRule="auto"/>
                        <w:outlineLvl w:val="1"/>
                        <w:rPr>
                          <w:rFonts w:eastAsia="Comic Sans MS" w:cstheme="minorHAnsi"/>
                          <w:b/>
                          <w:color w:val="000000"/>
                          <w:lang w:eastAsia="en-GB"/>
                        </w:rPr>
                      </w:pPr>
                    </w:p>
                    <w:p w14:paraId="4FCDC724" w14:textId="77777777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>Robins:</w:t>
                      </w:r>
                      <w:r w:rsidRPr="005A0B99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ab/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>R/Y1/Y2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  <w:t xml:space="preserve">           (Ali Reid )</w:t>
                      </w:r>
                    </w:p>
                    <w:p w14:paraId="245D917D" w14:textId="77777777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>Kingfishers: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  <w:t>Y3 &amp; Y4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  <w:t xml:space="preserve">           (Eleanor Ford )</w:t>
                      </w:r>
                    </w:p>
                    <w:p w14:paraId="34A320FB" w14:textId="77777777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>Class 4: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  <w:t>Y5 &amp; Y6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  <w:t>(Kate Wilson )</w:t>
                      </w:r>
                    </w:p>
                    <w:p w14:paraId="71351C57" w14:textId="77777777" w:rsidR="005A5B2D" w:rsidRPr="005A0B99" w:rsidRDefault="005A5B2D" w:rsidP="005A5B2D">
                      <w:pPr>
                        <w:spacing w:after="0" w:line="240" w:lineRule="auto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</w:p>
                    <w:p w14:paraId="1D8D29AC" w14:textId="77777777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Matt Tanner – Specialist Pe teacher/ all day Thursday </w:t>
                      </w:r>
                    </w:p>
                    <w:p w14:paraId="65A45FCD" w14:textId="77777777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Holly Edgington – 0.3 Teaching Commitment – PPA and Class </w:t>
                      </w:r>
                    </w:p>
                    <w:p w14:paraId="4B846CE5" w14:textId="1DB5EBAF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                               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Cover/Subject Leadership time </w:t>
                      </w:r>
                    </w:p>
                    <w:p w14:paraId="368A4256" w14:textId="01EA4E62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Rosina Kellman- SENDCo – 0.1 weekly </w:t>
                      </w:r>
                    </w:p>
                    <w:p w14:paraId="7079CD2A" w14:textId="4DE116C1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Jenna Scholz ( 0.6) Currently Maternity leave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7F1D" w:rsidRPr="005A0B99">
        <w:rPr>
          <w:rFonts w:eastAsia="Arial" w:cstheme="minorHAnsi"/>
          <w:b/>
          <w:color w:val="000000"/>
          <w:lang w:eastAsia="en-GB"/>
        </w:rPr>
        <w:t>PUPIL NUMBERS</w:t>
      </w:r>
      <w:r w:rsidR="00AC7F1D" w:rsidRPr="005A0B99">
        <w:rPr>
          <w:rFonts w:eastAsia="Comic Sans MS" w:cstheme="minorHAnsi"/>
          <w:b/>
          <w:color w:val="000000"/>
          <w:lang w:eastAsia="en-GB"/>
        </w:rPr>
        <w:t xml:space="preserve"> </w:t>
      </w:r>
    </w:p>
    <w:p w14:paraId="54FB3EDD" w14:textId="77777777" w:rsidR="00AC7F1D" w:rsidRPr="005A0B99" w:rsidRDefault="00AC7F1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b/>
          <w:color w:val="000000"/>
          <w:lang w:eastAsia="en-GB"/>
        </w:rPr>
        <w:tab/>
      </w:r>
      <w:r w:rsidRPr="005A0B99">
        <w:rPr>
          <w:rFonts w:eastAsia="Arial" w:cstheme="minorHAnsi"/>
          <w:b/>
          <w:color w:val="000000"/>
          <w:lang w:eastAsia="en-GB"/>
        </w:rPr>
        <w:tab/>
      </w:r>
    </w:p>
    <w:p w14:paraId="45A78ED5" w14:textId="6FACCF89" w:rsidR="00AC7F1D" w:rsidRPr="005A0B99" w:rsidRDefault="00AC7F1D" w:rsidP="00AC7F1D">
      <w:pPr>
        <w:spacing w:after="0" w:line="240" w:lineRule="auto"/>
        <w:ind w:left="720" w:firstLine="720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 xml:space="preserve">R </w:t>
      </w:r>
      <w:r w:rsidRPr="005A0B99">
        <w:rPr>
          <w:rFonts w:eastAsia="Arial" w:cstheme="minorHAnsi"/>
          <w:color w:val="000000"/>
          <w:lang w:eastAsia="en-GB"/>
        </w:rPr>
        <w:tab/>
      </w:r>
      <w:r w:rsidR="00E0725F" w:rsidRPr="005A0B99">
        <w:rPr>
          <w:rFonts w:eastAsia="Arial" w:cstheme="minorHAnsi"/>
          <w:color w:val="000000"/>
          <w:lang w:eastAsia="en-GB"/>
        </w:rPr>
        <w:t>6</w:t>
      </w:r>
      <w:r w:rsidRPr="005A0B99">
        <w:rPr>
          <w:rFonts w:eastAsia="Arial" w:cstheme="minorHAnsi"/>
          <w:color w:val="000000"/>
          <w:lang w:eastAsia="en-GB"/>
        </w:rPr>
        <w:tab/>
      </w:r>
    </w:p>
    <w:p w14:paraId="481F6675" w14:textId="5B9EA3F2" w:rsidR="00AC7F1D" w:rsidRPr="005A0B99" w:rsidRDefault="00AC7F1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Pr="005A0B99">
        <w:rPr>
          <w:rFonts w:eastAsia="Arial" w:cstheme="minorHAnsi"/>
          <w:color w:val="000000"/>
          <w:lang w:eastAsia="en-GB"/>
        </w:rPr>
        <w:tab/>
        <w:t>Y1</w:t>
      </w:r>
      <w:r w:rsidRPr="005A0B99">
        <w:rPr>
          <w:rFonts w:eastAsia="Arial" w:cstheme="minorHAnsi"/>
          <w:color w:val="000000"/>
          <w:lang w:eastAsia="en-GB"/>
        </w:rPr>
        <w:tab/>
      </w:r>
      <w:r w:rsidR="00E0725F" w:rsidRPr="005A0B99">
        <w:rPr>
          <w:rFonts w:eastAsia="Arial" w:cstheme="minorHAnsi"/>
          <w:color w:val="000000"/>
          <w:lang w:eastAsia="en-GB"/>
        </w:rPr>
        <w:t>11</w:t>
      </w:r>
    </w:p>
    <w:p w14:paraId="77AA719D" w14:textId="242CA6F0" w:rsidR="00AC7F1D" w:rsidRPr="005A0B99" w:rsidRDefault="00AC7F1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Pr="005A0B99">
        <w:rPr>
          <w:rFonts w:eastAsia="Arial" w:cstheme="minorHAnsi"/>
          <w:color w:val="000000"/>
          <w:lang w:eastAsia="en-GB"/>
        </w:rPr>
        <w:tab/>
        <w:t>Y2</w:t>
      </w:r>
      <w:r w:rsidRPr="005A0B99">
        <w:rPr>
          <w:rFonts w:eastAsia="Arial" w:cstheme="minorHAnsi"/>
          <w:color w:val="000000"/>
          <w:lang w:eastAsia="en-GB"/>
        </w:rPr>
        <w:tab/>
      </w:r>
      <w:r w:rsidR="00E0725F" w:rsidRPr="005A0B99">
        <w:rPr>
          <w:rFonts w:eastAsia="Arial" w:cstheme="minorHAnsi"/>
          <w:color w:val="000000"/>
          <w:lang w:eastAsia="en-GB"/>
        </w:rPr>
        <w:t>6</w:t>
      </w:r>
    </w:p>
    <w:p w14:paraId="7BECC22E" w14:textId="0253B29B" w:rsidR="00AC7F1D" w:rsidRPr="005A0B99" w:rsidRDefault="00AC7F1D" w:rsidP="00AC7F1D">
      <w:pPr>
        <w:spacing w:after="0" w:line="240" w:lineRule="auto"/>
        <w:rPr>
          <w:rFonts w:eastAsia="Arial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Pr="005A0B99">
        <w:rPr>
          <w:rFonts w:eastAsia="Arial" w:cstheme="minorHAnsi"/>
          <w:color w:val="000000"/>
          <w:lang w:eastAsia="en-GB"/>
        </w:rPr>
        <w:tab/>
        <w:t>Y3</w:t>
      </w:r>
      <w:r w:rsidRPr="005A0B99">
        <w:rPr>
          <w:rFonts w:eastAsia="Arial" w:cstheme="minorHAnsi"/>
          <w:color w:val="000000"/>
          <w:lang w:eastAsia="en-GB"/>
        </w:rPr>
        <w:tab/>
      </w:r>
      <w:r w:rsidR="00E0725F" w:rsidRPr="005A0B99">
        <w:rPr>
          <w:rFonts w:eastAsia="Arial" w:cstheme="minorHAnsi"/>
          <w:color w:val="000000"/>
          <w:lang w:eastAsia="en-GB"/>
        </w:rPr>
        <w:t>6</w:t>
      </w:r>
      <w:r w:rsidRPr="005A0B99">
        <w:rPr>
          <w:rFonts w:eastAsia="Arial" w:cstheme="minorHAnsi"/>
          <w:color w:val="000000"/>
          <w:lang w:eastAsia="en-GB"/>
        </w:rPr>
        <w:tab/>
      </w:r>
      <w:r w:rsidRPr="005A0B99">
        <w:rPr>
          <w:rFonts w:eastAsia="Arial" w:cstheme="minorHAnsi"/>
          <w:color w:val="000000"/>
          <w:lang w:eastAsia="en-GB"/>
        </w:rPr>
        <w:tab/>
      </w:r>
      <w:r w:rsidR="00350CF8" w:rsidRPr="005A0B99">
        <w:rPr>
          <w:rFonts w:eastAsia="Arial" w:cstheme="minorHAnsi"/>
          <w:color w:val="000000"/>
          <w:lang w:eastAsia="en-GB"/>
        </w:rPr>
        <w:t xml:space="preserve">            </w:t>
      </w:r>
      <w:r w:rsidR="005A0B99">
        <w:rPr>
          <w:rFonts w:eastAsia="Arial" w:cstheme="minorHAnsi"/>
          <w:color w:val="000000"/>
          <w:lang w:eastAsia="en-GB"/>
        </w:rPr>
        <w:t xml:space="preserve">  </w:t>
      </w:r>
      <w:r w:rsidR="00350CF8" w:rsidRPr="005A0B99">
        <w:rPr>
          <w:rFonts w:eastAsia="Arial" w:cstheme="minorHAnsi"/>
          <w:color w:val="000000"/>
          <w:lang w:eastAsia="en-GB"/>
        </w:rPr>
        <w:t xml:space="preserve"> </w:t>
      </w:r>
      <w:r w:rsidRPr="005A0B99">
        <w:rPr>
          <w:rFonts w:eastAsia="Arial" w:cstheme="minorHAnsi"/>
          <w:color w:val="000000"/>
          <w:lang w:eastAsia="en-GB"/>
        </w:rPr>
        <w:t>Y4</w:t>
      </w:r>
      <w:r w:rsidRPr="005A0B99">
        <w:rPr>
          <w:rFonts w:eastAsia="Arial" w:cstheme="minorHAnsi"/>
          <w:color w:val="000000"/>
          <w:lang w:eastAsia="en-GB"/>
        </w:rPr>
        <w:tab/>
      </w:r>
      <w:r w:rsidR="00E0725F" w:rsidRPr="005A0B99">
        <w:rPr>
          <w:rFonts w:eastAsia="Arial" w:cstheme="minorHAnsi"/>
          <w:color w:val="000000"/>
          <w:lang w:eastAsia="en-GB"/>
        </w:rPr>
        <w:t>11</w:t>
      </w:r>
    </w:p>
    <w:p w14:paraId="44E260A3" w14:textId="378F96D1" w:rsidR="00AC7F1D" w:rsidRPr="005A0B99" w:rsidRDefault="00AC7F1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="00350CF8" w:rsidRPr="005A0B99">
        <w:rPr>
          <w:rFonts w:eastAsia="Arial" w:cstheme="minorHAnsi"/>
          <w:color w:val="000000"/>
          <w:lang w:eastAsia="en-GB"/>
        </w:rPr>
        <w:t xml:space="preserve">             </w:t>
      </w:r>
      <w:r w:rsidR="005A0B99">
        <w:rPr>
          <w:rFonts w:eastAsia="Arial" w:cstheme="minorHAnsi"/>
          <w:color w:val="000000"/>
          <w:lang w:eastAsia="en-GB"/>
        </w:rPr>
        <w:t xml:space="preserve">  </w:t>
      </w:r>
      <w:r w:rsidRPr="005A0B99">
        <w:rPr>
          <w:rFonts w:eastAsia="Arial" w:cstheme="minorHAnsi"/>
          <w:color w:val="000000"/>
          <w:lang w:eastAsia="en-GB"/>
        </w:rPr>
        <w:t>Y5</w:t>
      </w:r>
      <w:r w:rsidRPr="005A0B99">
        <w:rPr>
          <w:rFonts w:eastAsia="Arial" w:cstheme="minorHAnsi"/>
          <w:color w:val="000000"/>
          <w:lang w:eastAsia="en-GB"/>
        </w:rPr>
        <w:tab/>
      </w:r>
      <w:r w:rsidR="00F03C87" w:rsidRPr="005A0B99">
        <w:rPr>
          <w:rFonts w:eastAsia="Arial" w:cstheme="minorHAnsi"/>
          <w:color w:val="000000"/>
          <w:lang w:eastAsia="en-GB"/>
        </w:rPr>
        <w:t>8</w:t>
      </w:r>
      <w:r w:rsidRPr="005A0B99">
        <w:rPr>
          <w:rFonts w:eastAsia="Arial" w:cstheme="minorHAnsi"/>
          <w:color w:val="000000"/>
          <w:lang w:eastAsia="en-GB"/>
        </w:rPr>
        <w:tab/>
      </w:r>
    </w:p>
    <w:p w14:paraId="3BA225DB" w14:textId="5ED2CA61" w:rsidR="00AC7F1D" w:rsidRPr="005A0B99" w:rsidRDefault="00AC7F1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Pr="005A0B99">
        <w:rPr>
          <w:rFonts w:eastAsia="Arial" w:cstheme="minorHAnsi"/>
          <w:color w:val="000000"/>
          <w:lang w:eastAsia="en-GB"/>
        </w:rPr>
        <w:tab/>
      </w:r>
      <w:r w:rsidR="005A0B99">
        <w:rPr>
          <w:rFonts w:eastAsia="Arial" w:cstheme="minorHAnsi"/>
          <w:color w:val="000000"/>
          <w:lang w:eastAsia="en-GB"/>
        </w:rPr>
        <w:t xml:space="preserve"> </w:t>
      </w:r>
      <w:r w:rsidRPr="005A0B99">
        <w:rPr>
          <w:rFonts w:eastAsia="Arial" w:cstheme="minorHAnsi"/>
          <w:color w:val="000000"/>
          <w:lang w:eastAsia="en-GB"/>
        </w:rPr>
        <w:t>Y6</w:t>
      </w:r>
      <w:r w:rsidR="00E0725F" w:rsidRPr="005A0B99">
        <w:rPr>
          <w:rFonts w:eastAsia="Arial" w:cstheme="minorHAnsi"/>
          <w:color w:val="000000"/>
          <w:lang w:eastAsia="en-GB"/>
        </w:rPr>
        <w:t xml:space="preserve">      </w:t>
      </w:r>
      <w:r w:rsidR="005A0B99">
        <w:rPr>
          <w:rFonts w:eastAsia="Arial" w:cstheme="minorHAnsi"/>
          <w:color w:val="000000"/>
          <w:lang w:eastAsia="en-GB"/>
        </w:rPr>
        <w:t xml:space="preserve">   </w:t>
      </w:r>
      <w:r w:rsidR="00E0725F" w:rsidRPr="005A0B99">
        <w:rPr>
          <w:rFonts w:eastAsia="Arial" w:cstheme="minorHAnsi"/>
          <w:color w:val="000000"/>
          <w:lang w:eastAsia="en-GB"/>
        </w:rPr>
        <w:t>11</w:t>
      </w:r>
    </w:p>
    <w:p w14:paraId="569317D3" w14:textId="3F70F2A1" w:rsidR="00AC7F1D" w:rsidRPr="005A0B99" w:rsidRDefault="005A5B2D" w:rsidP="00AC7F1D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5A0B99">
        <w:rPr>
          <w:rFonts w:eastAsia="Arial" w:cstheme="minorHAnsi"/>
          <w:b/>
          <w:bCs/>
          <w:color w:val="000000"/>
          <w:lang w:eastAsia="en-GB"/>
        </w:rPr>
        <w:t xml:space="preserve">                       </w:t>
      </w:r>
      <w:r w:rsidR="00AC7F1D" w:rsidRPr="005A0B99">
        <w:rPr>
          <w:rFonts w:eastAsia="Arial" w:cstheme="minorHAnsi"/>
          <w:b/>
          <w:bCs/>
          <w:color w:val="000000"/>
          <w:lang w:eastAsia="en-GB"/>
        </w:rPr>
        <w:t xml:space="preserve">Total </w:t>
      </w:r>
      <w:r w:rsidR="00892828" w:rsidRPr="005A0B99">
        <w:rPr>
          <w:rFonts w:eastAsia="Arial" w:cstheme="minorHAnsi"/>
          <w:b/>
          <w:bCs/>
          <w:color w:val="000000"/>
          <w:lang w:eastAsia="en-GB"/>
        </w:rPr>
        <w:t>5</w:t>
      </w:r>
      <w:r w:rsidR="0094289B" w:rsidRPr="005A0B99">
        <w:rPr>
          <w:rFonts w:eastAsia="Arial" w:cstheme="minorHAnsi"/>
          <w:b/>
          <w:bCs/>
          <w:color w:val="000000"/>
          <w:lang w:eastAsia="en-GB"/>
        </w:rPr>
        <w:t>9</w:t>
      </w:r>
    </w:p>
    <w:p w14:paraId="6405EE9D" w14:textId="1F798650" w:rsidR="00AC7F1D" w:rsidRPr="005A0B99" w:rsidRDefault="00AC7F1D" w:rsidP="00AC7F1D">
      <w:pPr>
        <w:keepNext/>
        <w:keepLines/>
        <w:spacing w:after="0" w:line="240" w:lineRule="auto"/>
        <w:outlineLvl w:val="1"/>
        <w:rPr>
          <w:rFonts w:eastAsia="Arial" w:cstheme="minorHAnsi"/>
          <w:b/>
          <w:color w:val="000000"/>
          <w:lang w:eastAsia="en-GB"/>
        </w:rPr>
      </w:pPr>
    </w:p>
    <w:p w14:paraId="071CBE2E" w14:textId="77777777" w:rsidR="00350CF8" w:rsidRPr="005A0B99" w:rsidRDefault="00350CF8" w:rsidP="00AC7F1D">
      <w:pPr>
        <w:rPr>
          <w:rFonts w:eastAsia="Arial" w:cstheme="minorHAnsi"/>
          <w:b/>
        </w:rPr>
      </w:pPr>
    </w:p>
    <w:p w14:paraId="6D10ED59" w14:textId="74B89D49" w:rsidR="00AC7F1D" w:rsidRPr="005A0B99" w:rsidRDefault="00AC7F1D" w:rsidP="00AC7F1D">
      <w:pPr>
        <w:rPr>
          <w:rFonts w:eastAsia="Arial" w:cstheme="minorHAnsi"/>
          <w:b/>
        </w:rPr>
      </w:pPr>
      <w:r w:rsidRPr="005A0B99">
        <w:rPr>
          <w:rFonts w:eastAsia="Arial" w:cstheme="minorHAnsi"/>
          <w:b/>
        </w:rPr>
        <w:lastRenderedPageBreak/>
        <w:t xml:space="preserve">SCHOOL IMPROVEMENT PLAN &amp; SCHOOL SELF EVALUATION: </w:t>
      </w:r>
    </w:p>
    <w:p w14:paraId="2BAD06E3" w14:textId="77777777" w:rsidR="00350CF8" w:rsidRPr="005A0B99" w:rsidRDefault="0053531E" w:rsidP="00350CF8">
      <w:pPr>
        <w:rPr>
          <w:rFonts w:cstheme="minorHAnsi"/>
          <w:noProof/>
        </w:rPr>
      </w:pPr>
      <w:r w:rsidRPr="005A0B99">
        <w:rPr>
          <w:rFonts w:cstheme="minorHAnsi"/>
          <w:noProof/>
        </w:rPr>
        <w:t>Staff meetings this</w:t>
      </w:r>
      <w:r w:rsidR="00A3266F" w:rsidRPr="005A0B99">
        <w:rPr>
          <w:rFonts w:cstheme="minorHAnsi"/>
          <w:noProof/>
        </w:rPr>
        <w:t xml:space="preserve"> </w:t>
      </w:r>
      <w:r w:rsidRPr="005A0B99">
        <w:rPr>
          <w:rFonts w:cstheme="minorHAnsi"/>
          <w:noProof/>
        </w:rPr>
        <w:t xml:space="preserve">term </w:t>
      </w:r>
      <w:r w:rsidR="00BE09D5" w:rsidRPr="005A0B99">
        <w:rPr>
          <w:rFonts w:cstheme="minorHAnsi"/>
          <w:noProof/>
        </w:rPr>
        <w:t>are</w:t>
      </w:r>
      <w:r w:rsidRPr="005A0B99">
        <w:rPr>
          <w:rFonts w:cstheme="minorHAnsi"/>
          <w:noProof/>
        </w:rPr>
        <w:t xml:space="preserve"> linked to our school improvement plan. </w:t>
      </w:r>
    </w:p>
    <w:p w14:paraId="69465A19" w14:textId="12824C12" w:rsidR="00350CF8" w:rsidRPr="005A0B99" w:rsidRDefault="00350CF8" w:rsidP="00350CF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noProof/>
          <w:sz w:val="22"/>
          <w:szCs w:val="22"/>
        </w:rPr>
        <w:t xml:space="preserve">SIAMS and Vision - </w:t>
      </w:r>
      <w:r w:rsidRPr="005A0B99">
        <w:rPr>
          <w:rFonts w:asciiTheme="minorHAnsi" w:hAnsiTheme="minorHAnsi" w:cstheme="minorHAnsi"/>
          <w:sz w:val="22"/>
          <w:szCs w:val="22"/>
        </w:rPr>
        <w:t xml:space="preserve">Monitoring of Curriculum took place on 23.5.24. Interview with HE as Science Lead and Head ( NZ) and Pupil Voice. Curriculum ( JW and KB) </w:t>
      </w:r>
    </w:p>
    <w:p w14:paraId="0242F3C3" w14:textId="67E57856" w:rsidR="00565F72" w:rsidRPr="005A0B99" w:rsidRDefault="00565F72" w:rsidP="00565F7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5A0B99">
        <w:rPr>
          <w:rFonts w:asciiTheme="minorHAnsi" w:hAnsiTheme="minorHAnsi" w:cstheme="minorHAnsi"/>
          <w:noProof/>
          <w:sz w:val="22"/>
          <w:szCs w:val="22"/>
        </w:rPr>
        <w:t>The ASIP and school SEF are ongoing documents and have been updated</w:t>
      </w:r>
      <w:r w:rsidR="005A5B2D" w:rsidRPr="005A0B99">
        <w:rPr>
          <w:rFonts w:asciiTheme="minorHAnsi" w:hAnsiTheme="minorHAnsi" w:cstheme="minorHAnsi"/>
          <w:noProof/>
          <w:sz w:val="22"/>
          <w:szCs w:val="22"/>
        </w:rPr>
        <w:t xml:space="preserve">. Holly and Kate planning day on </w:t>
      </w:r>
    </w:p>
    <w:p w14:paraId="5E1D1C4D" w14:textId="47BA5450" w:rsidR="00801A9A" w:rsidRPr="005A0B99" w:rsidRDefault="00750EE3" w:rsidP="00E707E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5A0B99">
        <w:rPr>
          <w:rFonts w:asciiTheme="minorHAnsi" w:hAnsiTheme="minorHAnsi" w:cstheme="minorHAnsi"/>
          <w:noProof/>
          <w:sz w:val="22"/>
          <w:szCs w:val="22"/>
        </w:rPr>
        <w:t xml:space="preserve">Inclusion Review by Trust </w:t>
      </w:r>
      <w:r w:rsidR="00565F72" w:rsidRPr="005A0B99">
        <w:rPr>
          <w:rFonts w:asciiTheme="minorHAnsi" w:hAnsiTheme="minorHAnsi" w:cstheme="minorHAnsi"/>
          <w:noProof/>
          <w:sz w:val="22"/>
          <w:szCs w:val="22"/>
        </w:rPr>
        <w:t xml:space="preserve">EIT and Inclusion Hub </w:t>
      </w:r>
      <w:r w:rsidRPr="005A0B99">
        <w:rPr>
          <w:rFonts w:asciiTheme="minorHAnsi" w:hAnsiTheme="minorHAnsi" w:cstheme="minorHAnsi"/>
          <w:noProof/>
          <w:sz w:val="22"/>
          <w:szCs w:val="22"/>
        </w:rPr>
        <w:t>5.</w:t>
      </w:r>
      <w:r w:rsidR="00565F72" w:rsidRPr="005A0B99">
        <w:rPr>
          <w:rFonts w:asciiTheme="minorHAnsi" w:hAnsiTheme="minorHAnsi" w:cstheme="minorHAnsi"/>
          <w:noProof/>
          <w:sz w:val="22"/>
          <w:szCs w:val="22"/>
        </w:rPr>
        <w:t xml:space="preserve">6.24. </w:t>
      </w:r>
      <w:r w:rsidR="005A0B99">
        <w:rPr>
          <w:rFonts w:asciiTheme="minorHAnsi" w:hAnsiTheme="minorHAnsi" w:cstheme="minorHAnsi"/>
          <w:noProof/>
          <w:sz w:val="22"/>
          <w:szCs w:val="22"/>
        </w:rPr>
        <w:t>Very p</w:t>
      </w:r>
      <w:r w:rsidR="00565F72" w:rsidRPr="005A0B99">
        <w:rPr>
          <w:rFonts w:asciiTheme="minorHAnsi" w:hAnsiTheme="minorHAnsi" w:cstheme="minorHAnsi"/>
          <w:noProof/>
          <w:sz w:val="22"/>
          <w:szCs w:val="22"/>
        </w:rPr>
        <w:t>ositive</w:t>
      </w:r>
      <w:r w:rsidR="005A0B99">
        <w:rPr>
          <w:rFonts w:asciiTheme="minorHAnsi" w:hAnsiTheme="minorHAnsi" w:cstheme="minorHAnsi"/>
          <w:noProof/>
          <w:sz w:val="22"/>
          <w:szCs w:val="22"/>
        </w:rPr>
        <w:t xml:space="preserve"> with areas identified to focus on. </w:t>
      </w:r>
    </w:p>
    <w:p w14:paraId="30ADCB6D" w14:textId="1BDDB9F7" w:rsidR="00B222D8" w:rsidRPr="005A0B99" w:rsidRDefault="00750EE3" w:rsidP="00E707E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5A0B99">
        <w:rPr>
          <w:rFonts w:asciiTheme="minorHAnsi" w:hAnsiTheme="minorHAnsi" w:cstheme="minorHAnsi"/>
          <w:noProof/>
          <w:sz w:val="22"/>
          <w:szCs w:val="22"/>
        </w:rPr>
        <w:t>13.6.24 -</w:t>
      </w:r>
      <w:r w:rsidR="000B6E7D" w:rsidRPr="005A0B99">
        <w:rPr>
          <w:rFonts w:asciiTheme="minorHAnsi" w:hAnsiTheme="minorHAnsi" w:cstheme="minorHAnsi"/>
          <w:noProof/>
          <w:sz w:val="22"/>
          <w:szCs w:val="22"/>
        </w:rPr>
        <w:t>Writing Progression Training (</w:t>
      </w:r>
      <w:r w:rsidRPr="005A0B99">
        <w:rPr>
          <w:rFonts w:asciiTheme="minorHAnsi" w:hAnsiTheme="minorHAnsi" w:cstheme="minorHAnsi"/>
          <w:noProof/>
          <w:sz w:val="22"/>
          <w:szCs w:val="22"/>
        </w:rPr>
        <w:t>KW and AR</w:t>
      </w:r>
      <w:r w:rsidR="000B6E7D" w:rsidRPr="005A0B99">
        <w:rPr>
          <w:rFonts w:asciiTheme="minorHAnsi" w:hAnsiTheme="minorHAnsi" w:cstheme="minorHAnsi"/>
          <w:noProof/>
          <w:sz w:val="22"/>
          <w:szCs w:val="22"/>
        </w:rPr>
        <w:t xml:space="preserve">)  – </w:t>
      </w:r>
      <w:r w:rsidR="00B222D8" w:rsidRPr="005A0B99">
        <w:rPr>
          <w:rFonts w:asciiTheme="minorHAnsi" w:hAnsiTheme="minorHAnsi" w:cstheme="minorHAnsi"/>
          <w:noProof/>
          <w:sz w:val="22"/>
          <w:szCs w:val="22"/>
        </w:rPr>
        <w:t xml:space="preserve">all </w:t>
      </w:r>
      <w:r w:rsidR="005A0B99">
        <w:rPr>
          <w:rFonts w:asciiTheme="minorHAnsi" w:hAnsiTheme="minorHAnsi" w:cstheme="minorHAnsi"/>
          <w:noProof/>
          <w:sz w:val="22"/>
          <w:szCs w:val="22"/>
        </w:rPr>
        <w:t xml:space="preserve">teaching </w:t>
      </w:r>
      <w:r w:rsidR="00B222D8" w:rsidRPr="005A0B99">
        <w:rPr>
          <w:rFonts w:asciiTheme="minorHAnsi" w:hAnsiTheme="minorHAnsi" w:cstheme="minorHAnsi"/>
          <w:noProof/>
          <w:sz w:val="22"/>
          <w:szCs w:val="22"/>
        </w:rPr>
        <w:t xml:space="preserve">staff will </w:t>
      </w:r>
      <w:r w:rsidR="005A0B99">
        <w:rPr>
          <w:rFonts w:asciiTheme="minorHAnsi" w:hAnsiTheme="minorHAnsi" w:cstheme="minorHAnsi"/>
          <w:noProof/>
          <w:sz w:val="22"/>
          <w:szCs w:val="22"/>
        </w:rPr>
        <w:t xml:space="preserve">then </w:t>
      </w:r>
      <w:r w:rsidR="00B222D8" w:rsidRPr="005A0B99">
        <w:rPr>
          <w:rFonts w:asciiTheme="minorHAnsi" w:hAnsiTheme="minorHAnsi" w:cstheme="minorHAnsi"/>
          <w:noProof/>
          <w:sz w:val="22"/>
          <w:szCs w:val="22"/>
        </w:rPr>
        <w:t xml:space="preserve">have been trained </w:t>
      </w:r>
    </w:p>
    <w:p w14:paraId="1BD2045E" w14:textId="32312089" w:rsidR="000B6E7D" w:rsidRPr="005A0B99" w:rsidRDefault="000B6E7D" w:rsidP="00B222D8">
      <w:pPr>
        <w:pStyle w:val="ListParagraph"/>
        <w:rPr>
          <w:rFonts w:asciiTheme="minorHAnsi" w:hAnsiTheme="minorHAnsi" w:cstheme="minorHAnsi"/>
          <w:noProof/>
          <w:sz w:val="22"/>
          <w:szCs w:val="22"/>
        </w:rPr>
      </w:pPr>
      <w:r w:rsidRPr="005A0B99">
        <w:rPr>
          <w:rFonts w:asciiTheme="minorHAnsi" w:hAnsiTheme="minorHAnsi" w:cstheme="minorHAnsi"/>
          <w:noProof/>
          <w:sz w:val="22"/>
          <w:szCs w:val="22"/>
        </w:rPr>
        <w:t xml:space="preserve">New </w:t>
      </w:r>
      <w:r w:rsidR="005A0B99">
        <w:rPr>
          <w:rFonts w:asciiTheme="minorHAnsi" w:hAnsiTheme="minorHAnsi" w:cstheme="minorHAnsi"/>
          <w:noProof/>
          <w:sz w:val="22"/>
          <w:szCs w:val="22"/>
        </w:rPr>
        <w:t xml:space="preserve">progressive </w:t>
      </w:r>
      <w:r w:rsidRPr="005A0B99">
        <w:rPr>
          <w:rFonts w:asciiTheme="minorHAnsi" w:hAnsiTheme="minorHAnsi" w:cstheme="minorHAnsi"/>
          <w:noProof/>
          <w:sz w:val="22"/>
          <w:szCs w:val="22"/>
        </w:rPr>
        <w:t>sequence to be in place ready fro</w:t>
      </w:r>
      <w:r w:rsidR="00B222D8" w:rsidRPr="005A0B99">
        <w:rPr>
          <w:rFonts w:asciiTheme="minorHAnsi" w:hAnsiTheme="minorHAnsi" w:cstheme="minorHAnsi"/>
          <w:noProof/>
          <w:sz w:val="22"/>
          <w:szCs w:val="22"/>
        </w:rPr>
        <w:t>m</w:t>
      </w:r>
      <w:r w:rsidRPr="005A0B99">
        <w:rPr>
          <w:rFonts w:asciiTheme="minorHAnsi" w:hAnsiTheme="minorHAnsi" w:cstheme="minorHAnsi"/>
          <w:noProof/>
          <w:sz w:val="22"/>
          <w:szCs w:val="22"/>
        </w:rPr>
        <w:t xml:space="preserve"> September</w:t>
      </w:r>
    </w:p>
    <w:p w14:paraId="0FF68C37" w14:textId="77777777" w:rsidR="005A0B99" w:rsidRPr="005A0B99" w:rsidRDefault="00750EE3" w:rsidP="00E707E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5A0B99">
        <w:rPr>
          <w:rFonts w:asciiTheme="minorHAnsi" w:hAnsiTheme="minorHAnsi" w:cstheme="minorHAnsi"/>
          <w:noProof/>
          <w:sz w:val="22"/>
          <w:szCs w:val="22"/>
        </w:rPr>
        <w:t>Con</w:t>
      </w:r>
      <w:r w:rsidR="00565F72" w:rsidRPr="005A0B99">
        <w:rPr>
          <w:rFonts w:asciiTheme="minorHAnsi" w:hAnsiTheme="minorHAnsi" w:cstheme="minorHAnsi"/>
          <w:noProof/>
          <w:sz w:val="22"/>
          <w:szCs w:val="22"/>
        </w:rPr>
        <w:t>tin</w:t>
      </w:r>
      <w:r w:rsidRPr="005A0B99">
        <w:rPr>
          <w:rFonts w:asciiTheme="minorHAnsi" w:hAnsiTheme="minorHAnsi" w:cstheme="minorHAnsi"/>
          <w:noProof/>
          <w:sz w:val="22"/>
          <w:szCs w:val="22"/>
        </w:rPr>
        <w:t>uation of t</w:t>
      </w:r>
      <w:r w:rsidR="00892828" w:rsidRPr="005A0B99">
        <w:rPr>
          <w:rFonts w:asciiTheme="minorHAnsi" w:hAnsiTheme="minorHAnsi" w:cstheme="minorHAnsi"/>
          <w:noProof/>
          <w:sz w:val="22"/>
          <w:szCs w:val="22"/>
        </w:rPr>
        <w:t>rial of Ready, Respectful,</w:t>
      </w:r>
      <w:r w:rsidR="005A0B9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892828" w:rsidRPr="005A0B99">
        <w:rPr>
          <w:rFonts w:asciiTheme="minorHAnsi" w:hAnsiTheme="minorHAnsi" w:cstheme="minorHAnsi"/>
          <w:noProof/>
          <w:sz w:val="22"/>
          <w:szCs w:val="22"/>
        </w:rPr>
        <w:t>Safe as school rules ready for review of pos</w:t>
      </w:r>
      <w:r w:rsidR="00565F72" w:rsidRPr="005A0B99">
        <w:rPr>
          <w:rFonts w:asciiTheme="minorHAnsi" w:hAnsiTheme="minorHAnsi" w:cstheme="minorHAnsi"/>
          <w:noProof/>
          <w:sz w:val="22"/>
          <w:szCs w:val="22"/>
        </w:rPr>
        <w:t>i</w:t>
      </w:r>
      <w:r w:rsidR="00892828" w:rsidRPr="005A0B99">
        <w:rPr>
          <w:rFonts w:asciiTheme="minorHAnsi" w:hAnsiTheme="minorHAnsi" w:cstheme="minorHAnsi"/>
          <w:noProof/>
          <w:sz w:val="22"/>
          <w:szCs w:val="22"/>
        </w:rPr>
        <w:t>tive behaviour policy</w:t>
      </w:r>
      <w:r w:rsidR="00350CF8" w:rsidRPr="005A0B99">
        <w:rPr>
          <w:rFonts w:asciiTheme="minorHAnsi" w:hAnsiTheme="minorHAnsi" w:cstheme="minorHAnsi"/>
          <w:noProof/>
          <w:sz w:val="22"/>
          <w:szCs w:val="22"/>
        </w:rPr>
        <w:t>.</w:t>
      </w:r>
      <w:r w:rsidR="005A0B9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350CF8" w:rsidRPr="005A0B99">
        <w:rPr>
          <w:rFonts w:asciiTheme="minorHAnsi" w:hAnsiTheme="minorHAnsi" w:cstheme="minorHAnsi"/>
          <w:noProof/>
          <w:sz w:val="22"/>
          <w:szCs w:val="22"/>
        </w:rPr>
        <w:t xml:space="preserve">Whole staff trial of restorative conversations using ‘script’ </w:t>
      </w:r>
      <w:r w:rsidR="00892828" w:rsidRPr="005A0B99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B44163F" w14:textId="751ED2E0" w:rsidR="00892828" w:rsidRPr="005A0B99" w:rsidRDefault="00B222D8" w:rsidP="005A0B9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5A0B99">
        <w:rPr>
          <w:rFonts w:asciiTheme="minorHAnsi" w:hAnsiTheme="minorHAnsi" w:cstheme="minorHAnsi"/>
          <w:noProof/>
          <w:sz w:val="22"/>
          <w:szCs w:val="22"/>
        </w:rPr>
        <w:t xml:space="preserve">Foundation Subjects </w:t>
      </w:r>
      <w:r w:rsidR="00042CA9" w:rsidRPr="005A0B99">
        <w:rPr>
          <w:rFonts w:asciiTheme="minorHAnsi" w:hAnsiTheme="minorHAnsi" w:cstheme="minorHAnsi"/>
          <w:noProof/>
          <w:sz w:val="22"/>
          <w:szCs w:val="22"/>
        </w:rPr>
        <w:t>– Art/ DT and Music whole school rolling programme has bee</w:t>
      </w:r>
      <w:r w:rsidR="00BC39FA" w:rsidRPr="005A0B99">
        <w:rPr>
          <w:rFonts w:asciiTheme="minorHAnsi" w:hAnsiTheme="minorHAnsi" w:cstheme="minorHAnsi"/>
          <w:noProof/>
          <w:sz w:val="22"/>
          <w:szCs w:val="22"/>
        </w:rPr>
        <w:t xml:space="preserve">n updated wuth trial of KAPOW to support. </w:t>
      </w:r>
      <w:r w:rsidR="009B0997" w:rsidRPr="005A0B99">
        <w:rPr>
          <w:rFonts w:asciiTheme="minorHAnsi" w:hAnsiTheme="minorHAnsi" w:cstheme="minorHAnsi"/>
          <w:noProof/>
          <w:sz w:val="22"/>
          <w:szCs w:val="22"/>
        </w:rPr>
        <w:t xml:space="preserve">Intial feedabck from pupils and staff – positive howeer will need embedding before can assess impact </w:t>
      </w:r>
    </w:p>
    <w:p w14:paraId="01BCC1D7" w14:textId="77777777" w:rsidR="009B0997" w:rsidRPr="005A0B99" w:rsidRDefault="009B0997" w:rsidP="00317536">
      <w:pPr>
        <w:pStyle w:val="ListParagraph"/>
        <w:rPr>
          <w:rFonts w:asciiTheme="minorHAnsi" w:hAnsiTheme="minorHAnsi" w:cstheme="minorHAnsi"/>
          <w:noProof/>
          <w:sz w:val="22"/>
          <w:szCs w:val="22"/>
        </w:rPr>
      </w:pPr>
    </w:p>
    <w:p w14:paraId="3B07D778" w14:textId="54926992" w:rsidR="00361A79" w:rsidRPr="005A0B99" w:rsidRDefault="00AC7F1D" w:rsidP="00361A79">
      <w:pPr>
        <w:rPr>
          <w:rFonts w:eastAsia="Arial" w:cstheme="minorHAnsi"/>
          <w:b/>
        </w:rPr>
      </w:pPr>
      <w:r w:rsidRPr="005A0B99">
        <w:rPr>
          <w:rFonts w:eastAsia="Arial" w:cstheme="minorHAnsi"/>
          <w:b/>
        </w:rPr>
        <w:t>OT</w:t>
      </w:r>
      <w:r w:rsidR="000B6E7D" w:rsidRPr="005A0B99">
        <w:rPr>
          <w:rFonts w:eastAsia="Arial" w:cstheme="minorHAnsi"/>
          <w:b/>
        </w:rPr>
        <w:t>H</w:t>
      </w:r>
      <w:r w:rsidRPr="005A0B99">
        <w:rPr>
          <w:rFonts w:eastAsia="Arial" w:cstheme="minorHAnsi"/>
          <w:b/>
        </w:rPr>
        <w:t xml:space="preserve">ER INFORMATION – VISITORS </w:t>
      </w:r>
      <w:r w:rsidR="00E707EC" w:rsidRPr="005A0B99">
        <w:rPr>
          <w:rFonts w:eastAsia="Arial" w:cstheme="minorHAnsi"/>
          <w:b/>
        </w:rPr>
        <w:t>–</w:t>
      </w:r>
      <w:r w:rsidRPr="005A0B99">
        <w:rPr>
          <w:rFonts w:eastAsia="Arial" w:cstheme="minorHAnsi"/>
          <w:b/>
        </w:rPr>
        <w:t xml:space="preserve"> COURSES</w:t>
      </w:r>
      <w:r w:rsidR="00E707EC" w:rsidRPr="005A0B99">
        <w:rPr>
          <w:rFonts w:eastAsia="Arial" w:cstheme="minorHAnsi"/>
          <w:b/>
        </w:rPr>
        <w:t xml:space="preserve"> – ENRICHMENT </w:t>
      </w:r>
      <w:r w:rsidRPr="005A0B99">
        <w:rPr>
          <w:rFonts w:eastAsia="Arial" w:cstheme="minorHAnsi"/>
          <w:b/>
        </w:rPr>
        <w:t xml:space="preserve"> ETC</w:t>
      </w:r>
    </w:p>
    <w:p w14:paraId="62AF8153" w14:textId="643CE0C3" w:rsidR="0090641E" w:rsidRPr="005A0B99" w:rsidRDefault="0090641E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7.5.24 Chorister Outreach Project begins – Year 5/6 </w:t>
      </w:r>
    </w:p>
    <w:p w14:paraId="48C66C49" w14:textId="137DF869" w:rsidR="00F44A51" w:rsidRPr="005A0B99" w:rsidRDefault="00892828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8.5.24 Yr 3/4 Football tournament </w:t>
      </w:r>
    </w:p>
    <w:p w14:paraId="7E15834C" w14:textId="3ED65D1E" w:rsidR="00892828" w:rsidRPr="005A0B99" w:rsidRDefault="00892828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20.5.24 Drumming Workshop for whole school </w:t>
      </w:r>
    </w:p>
    <w:p w14:paraId="44232F21" w14:textId="427EB9E1" w:rsidR="00892828" w:rsidRPr="005A0B99" w:rsidRDefault="00892828" w:rsidP="009B0997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22.5.24 Invasion Games Festival  for KS2 </w:t>
      </w:r>
    </w:p>
    <w:p w14:paraId="03977093" w14:textId="5531FB65" w:rsidR="00892828" w:rsidRPr="005A0B99" w:rsidRDefault="00892828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>11.6.24 Multi Skills Festival R/1/2</w:t>
      </w:r>
      <w:r w:rsidR="009B0997"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and Sports Leaders Year 5/6 </w:t>
      </w:r>
    </w:p>
    <w:p w14:paraId="0DF65B19" w14:textId="4AFD766B" w:rsidR="00892828" w:rsidRPr="005A0B99" w:rsidRDefault="00892828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12.6.24 </w:t>
      </w:r>
      <w:r w:rsidR="0090641E"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EYFS/1/2 Trip to Aquarium </w:t>
      </w:r>
    </w:p>
    <w:p w14:paraId="23366295" w14:textId="35AB3B56" w:rsidR="00350CF8" w:rsidRPr="005A0B99" w:rsidRDefault="00350CF8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13.6.24 – KS2 Chorister Outreach Programme – Perform in Exeter Cathedral. </w:t>
      </w:r>
    </w:p>
    <w:p w14:paraId="4BB8FC1D" w14:textId="44F22124" w:rsidR="0090641E" w:rsidRPr="005A0B99" w:rsidRDefault="0090641E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19 -21.6.24 </w:t>
      </w:r>
      <w:proofErr w:type="spellStart"/>
      <w:r w:rsidRPr="005A0B99">
        <w:rPr>
          <w:rFonts w:asciiTheme="minorHAnsi" w:eastAsia="Arial" w:hAnsiTheme="minorHAnsi" w:cstheme="minorHAnsi"/>
          <w:bCs/>
          <w:sz w:val="22"/>
          <w:szCs w:val="22"/>
        </w:rPr>
        <w:t>Yr</w:t>
      </w:r>
      <w:proofErr w:type="spellEnd"/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5/6 Mount Batten Residential </w:t>
      </w:r>
    </w:p>
    <w:p w14:paraId="284CC5C1" w14:textId="6FD33E4F" w:rsidR="0090641E" w:rsidRPr="005A0B99" w:rsidRDefault="0090641E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25.6.24 – Mini Moth Workshop </w:t>
      </w:r>
    </w:p>
    <w:p w14:paraId="275B7314" w14:textId="7C3F1859" w:rsidR="0090641E" w:rsidRPr="005A0B99" w:rsidRDefault="0090641E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27.6.24 Sports Day </w:t>
      </w:r>
    </w:p>
    <w:p w14:paraId="64E3E485" w14:textId="28049631" w:rsidR="0090641E" w:rsidRPr="005A0B99" w:rsidRDefault="0090641E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28.6.24 Whole school outdoor and adventurous activity day – River Dart Country Park </w:t>
      </w:r>
    </w:p>
    <w:p w14:paraId="5EDC528E" w14:textId="77777777" w:rsidR="0090641E" w:rsidRPr="005A0B99" w:rsidRDefault="0090641E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3.7.24 </w:t>
      </w:r>
      <w:proofErr w:type="spellStart"/>
      <w:r w:rsidRPr="005A0B99">
        <w:rPr>
          <w:rFonts w:asciiTheme="minorHAnsi" w:eastAsia="Arial" w:hAnsiTheme="minorHAnsi" w:cstheme="minorHAnsi"/>
          <w:bCs/>
          <w:sz w:val="22"/>
          <w:szCs w:val="22"/>
        </w:rPr>
        <w:t>Yr</w:t>
      </w:r>
      <w:proofErr w:type="spellEnd"/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3/4 residential at East Soar Farm</w:t>
      </w:r>
    </w:p>
    <w:p w14:paraId="0991FE83" w14:textId="77777777" w:rsidR="0090641E" w:rsidRPr="005A0B99" w:rsidRDefault="0090641E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11.7.24 </w:t>
      </w:r>
      <w:proofErr w:type="spellStart"/>
      <w:r w:rsidRPr="005A0B99">
        <w:rPr>
          <w:rFonts w:asciiTheme="minorHAnsi" w:eastAsia="Arial" w:hAnsiTheme="minorHAnsi" w:cstheme="minorHAnsi"/>
          <w:bCs/>
          <w:sz w:val="22"/>
          <w:szCs w:val="22"/>
        </w:rPr>
        <w:t>Yr</w:t>
      </w:r>
      <w:proofErr w:type="spellEnd"/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5/6 Surf Trip to </w:t>
      </w:r>
      <w:proofErr w:type="spellStart"/>
      <w:r w:rsidRPr="005A0B99">
        <w:rPr>
          <w:rFonts w:asciiTheme="minorHAnsi" w:eastAsia="Arial" w:hAnsiTheme="minorHAnsi" w:cstheme="minorHAnsi"/>
          <w:bCs/>
          <w:sz w:val="22"/>
          <w:szCs w:val="22"/>
        </w:rPr>
        <w:t>Bantham</w:t>
      </w:r>
      <w:proofErr w:type="spellEnd"/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20FF559C" w14:textId="77777777" w:rsidR="0090641E" w:rsidRPr="005A0B99" w:rsidRDefault="0090641E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18.7.24 End </w:t>
      </w:r>
      <w:proofErr w:type="gramStart"/>
      <w:r w:rsidRPr="005A0B99">
        <w:rPr>
          <w:rFonts w:asciiTheme="minorHAnsi" w:eastAsia="Arial" w:hAnsiTheme="minorHAnsi" w:cstheme="minorHAnsi"/>
          <w:bCs/>
          <w:sz w:val="22"/>
          <w:szCs w:val="22"/>
        </w:rPr>
        <w:t>Of</w:t>
      </w:r>
      <w:proofErr w:type="gramEnd"/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Year School Performance </w:t>
      </w:r>
    </w:p>
    <w:p w14:paraId="3031BA6A" w14:textId="41ED6C3F" w:rsidR="0090641E" w:rsidRPr="005A0B99" w:rsidRDefault="0090641E" w:rsidP="00892828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22.7.24 Leavers Assembly  </w:t>
      </w:r>
    </w:p>
    <w:p w14:paraId="455EA824" w14:textId="77777777" w:rsidR="00892828" w:rsidRPr="005A0B99" w:rsidRDefault="00892828" w:rsidP="0090641E">
      <w:pPr>
        <w:pStyle w:val="ListParagraph"/>
        <w:rPr>
          <w:rFonts w:asciiTheme="minorHAnsi" w:eastAsia="Arial" w:hAnsiTheme="minorHAnsi" w:cstheme="minorHAnsi"/>
          <w:bCs/>
          <w:sz w:val="22"/>
          <w:szCs w:val="22"/>
        </w:rPr>
      </w:pPr>
    </w:p>
    <w:p w14:paraId="7BE7703F" w14:textId="50308A5A" w:rsidR="00AC7F1D" w:rsidRPr="005A0B99" w:rsidRDefault="00AC7F1D" w:rsidP="00AC7F1D">
      <w:pPr>
        <w:rPr>
          <w:rFonts w:eastAsia="Arial" w:cstheme="minorHAnsi"/>
          <w:b/>
        </w:rPr>
      </w:pPr>
      <w:r w:rsidRPr="005A0B99">
        <w:rPr>
          <w:rFonts w:eastAsia="Arial" w:cstheme="minorHAnsi"/>
          <w:b/>
        </w:rPr>
        <w:t>HEALTH &amp; SAF</w:t>
      </w:r>
      <w:r w:rsidR="00A70484" w:rsidRPr="005A0B99">
        <w:rPr>
          <w:rFonts w:eastAsia="Arial" w:cstheme="minorHAnsi"/>
          <w:b/>
        </w:rPr>
        <w:t>E</w:t>
      </w:r>
      <w:r w:rsidRPr="005A0B99">
        <w:rPr>
          <w:rFonts w:eastAsia="Arial" w:cstheme="minorHAnsi"/>
          <w:b/>
        </w:rPr>
        <w:t>TY/ SAFEGUARDING/ BEHAVIOUR</w:t>
      </w:r>
    </w:p>
    <w:p w14:paraId="3A621366" w14:textId="6CE674B0" w:rsidR="00350CF8" w:rsidRPr="005A0B99" w:rsidRDefault="00350CF8" w:rsidP="000B6E7D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>Attendance Trawl and follow up letters</w:t>
      </w:r>
      <w:r w:rsidR="005A0B99">
        <w:rPr>
          <w:rFonts w:asciiTheme="minorHAnsi" w:eastAsia="Arial" w:hAnsiTheme="minorHAnsi" w:cstheme="minorHAnsi"/>
          <w:bCs/>
          <w:sz w:val="22"/>
          <w:szCs w:val="22"/>
        </w:rPr>
        <w:t xml:space="preserve">/meetings held </w:t>
      </w:r>
      <w:r w:rsidR="004B1FC7"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for </w:t>
      </w:r>
      <w:r w:rsidR="005A0B99">
        <w:rPr>
          <w:rFonts w:asciiTheme="minorHAnsi" w:eastAsia="Arial" w:hAnsiTheme="minorHAnsi" w:cstheme="minorHAnsi"/>
          <w:bCs/>
          <w:sz w:val="22"/>
          <w:szCs w:val="22"/>
        </w:rPr>
        <w:t xml:space="preserve">families of </w:t>
      </w:r>
      <w:r w:rsidR="004B1FC7"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absence </w:t>
      </w:r>
      <w:r w:rsidR="005A0B99">
        <w:rPr>
          <w:rFonts w:asciiTheme="minorHAnsi" w:eastAsia="Arial" w:hAnsiTheme="minorHAnsi" w:cstheme="minorHAnsi"/>
          <w:bCs/>
          <w:sz w:val="22"/>
          <w:szCs w:val="22"/>
        </w:rPr>
        <w:t>hitting trigger points</w:t>
      </w:r>
    </w:p>
    <w:p w14:paraId="6B7C448A" w14:textId="4D831FA6" w:rsidR="000B6E7D" w:rsidRPr="005A0B99" w:rsidRDefault="00E0725F" w:rsidP="000B6E7D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Following </w:t>
      </w:r>
      <w:r w:rsidR="00892828"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the Trust </w:t>
      </w:r>
      <w:r w:rsidRPr="005A0B99">
        <w:rPr>
          <w:rFonts w:asciiTheme="minorHAnsi" w:eastAsia="Arial" w:hAnsiTheme="minorHAnsi" w:cstheme="minorHAnsi"/>
          <w:bCs/>
          <w:sz w:val="22"/>
          <w:szCs w:val="22"/>
        </w:rPr>
        <w:t>Safeguarding Audit, we have ensured that our SCR is up to date and all recomm</w:t>
      </w:r>
      <w:r w:rsidR="00892828" w:rsidRPr="005A0B99">
        <w:rPr>
          <w:rFonts w:asciiTheme="minorHAnsi" w:eastAsia="Arial" w:hAnsiTheme="minorHAnsi" w:cstheme="minorHAnsi"/>
          <w:bCs/>
          <w:sz w:val="22"/>
          <w:szCs w:val="22"/>
        </w:rPr>
        <w:t>e</w:t>
      </w: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ndations from internal audit have been actioned </w:t>
      </w:r>
    </w:p>
    <w:p w14:paraId="0A7F2B6C" w14:textId="587CAD8B" w:rsidR="005A5B2D" w:rsidRPr="005A0B99" w:rsidRDefault="005A5B2D" w:rsidP="000B6E7D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>All staff trialling restorative conversations with pupils with shared script for following up incidents</w:t>
      </w:r>
    </w:p>
    <w:p w14:paraId="17A27E0C" w14:textId="1BEF19C9" w:rsidR="00892828" w:rsidRPr="005A0B99" w:rsidRDefault="00892828" w:rsidP="000B6E7D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>Moving to Electronic system from September CPOMS. Preparation for transfer of files has started.</w:t>
      </w:r>
    </w:p>
    <w:p w14:paraId="77052E7A" w14:textId="2FDA38A0" w:rsidR="00E0725F" w:rsidRPr="00350CF8" w:rsidRDefault="00E0725F" w:rsidP="00FC55DB">
      <w:pPr>
        <w:pStyle w:val="ListParagraph"/>
        <w:numPr>
          <w:ilvl w:val="0"/>
          <w:numId w:val="12"/>
        </w:numPr>
        <w:rPr>
          <w:rFonts w:ascii="Arial" w:eastAsia="Arial" w:hAnsi="Arial" w:cs="Arial"/>
          <w:b/>
          <w:sz w:val="24"/>
          <w:szCs w:val="24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Our </w:t>
      </w:r>
      <w:r w:rsidR="005A5B2D"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last </w:t>
      </w: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Monthly Safeguarding </w:t>
      </w:r>
      <w:r w:rsidRPr="005A0B99">
        <w:rPr>
          <w:rFonts w:asciiTheme="minorHAnsi" w:eastAsia="Arial" w:hAnsiTheme="minorHAnsi" w:cstheme="minorHAnsi"/>
          <w:bCs/>
          <w:sz w:val="24"/>
          <w:szCs w:val="24"/>
        </w:rPr>
        <w:t xml:space="preserve">Focus </w:t>
      </w:r>
      <w:r w:rsidR="00350CF8" w:rsidRPr="005A0B99">
        <w:rPr>
          <w:rFonts w:asciiTheme="minorHAnsi" w:eastAsia="Arial" w:hAnsiTheme="minorHAnsi" w:cstheme="minorHAnsi"/>
          <w:bCs/>
          <w:sz w:val="24"/>
          <w:szCs w:val="24"/>
        </w:rPr>
        <w:t>was I</w:t>
      </w:r>
      <w:r w:rsidRPr="005A0B99">
        <w:rPr>
          <w:rFonts w:asciiTheme="minorHAnsi" w:eastAsia="Arial" w:hAnsiTheme="minorHAnsi" w:cstheme="minorHAnsi"/>
          <w:bCs/>
          <w:sz w:val="24"/>
          <w:szCs w:val="24"/>
        </w:rPr>
        <w:t>NCEL</w:t>
      </w:r>
      <w:r w:rsidR="00350CF8" w:rsidRPr="005A0B99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sectPr w:rsidR="00E0725F" w:rsidRPr="00350CF8" w:rsidSect="00B44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B81"/>
    <w:multiLevelType w:val="hybridMultilevel"/>
    <w:tmpl w:val="687A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8CE"/>
    <w:multiLevelType w:val="hybridMultilevel"/>
    <w:tmpl w:val="54C2F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1731"/>
    <w:multiLevelType w:val="hybridMultilevel"/>
    <w:tmpl w:val="6A2EC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A574E"/>
    <w:multiLevelType w:val="hybridMultilevel"/>
    <w:tmpl w:val="29AE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D2732"/>
    <w:multiLevelType w:val="hybridMultilevel"/>
    <w:tmpl w:val="A6686A5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5E4"/>
    <w:multiLevelType w:val="hybridMultilevel"/>
    <w:tmpl w:val="983E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154F"/>
    <w:multiLevelType w:val="hybridMultilevel"/>
    <w:tmpl w:val="546073B6"/>
    <w:lvl w:ilvl="0" w:tplc="8B50F498">
      <w:numFmt w:val="bullet"/>
      <w:lvlText w:val=""/>
      <w:lvlJc w:val="left"/>
      <w:pPr>
        <w:ind w:left="825" w:hanging="360"/>
      </w:pPr>
      <w:rPr>
        <w:rFonts w:hint="default"/>
        <w:w w:val="100"/>
        <w:lang w:val="en-US" w:eastAsia="en-US" w:bidi="ar-SA"/>
      </w:rPr>
    </w:lvl>
    <w:lvl w:ilvl="1" w:tplc="1EA611E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9794AA40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3" w:tplc="E02A2D4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666A54E8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B0FE8AD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6" w:tplc="ED6AA7F4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 w:tplc="CED4457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  <w:lvl w:ilvl="8" w:tplc="A372E73E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59700E7"/>
    <w:multiLevelType w:val="hybridMultilevel"/>
    <w:tmpl w:val="A876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5527"/>
    <w:multiLevelType w:val="hybridMultilevel"/>
    <w:tmpl w:val="99FE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249D"/>
    <w:multiLevelType w:val="hybridMultilevel"/>
    <w:tmpl w:val="95E6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7A38"/>
    <w:multiLevelType w:val="hybridMultilevel"/>
    <w:tmpl w:val="CEECB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4F61"/>
    <w:multiLevelType w:val="hybridMultilevel"/>
    <w:tmpl w:val="C814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0205"/>
    <w:multiLevelType w:val="hybridMultilevel"/>
    <w:tmpl w:val="4182873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36CE"/>
    <w:multiLevelType w:val="hybridMultilevel"/>
    <w:tmpl w:val="7750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E03C3"/>
    <w:multiLevelType w:val="hybridMultilevel"/>
    <w:tmpl w:val="0B24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0893"/>
    <w:multiLevelType w:val="hybridMultilevel"/>
    <w:tmpl w:val="89109EB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B96FE0"/>
    <w:multiLevelType w:val="hybridMultilevel"/>
    <w:tmpl w:val="4552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A3806"/>
    <w:multiLevelType w:val="hybridMultilevel"/>
    <w:tmpl w:val="ED92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B7EA5"/>
    <w:multiLevelType w:val="hybridMultilevel"/>
    <w:tmpl w:val="30C456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DC18BD"/>
    <w:multiLevelType w:val="hybridMultilevel"/>
    <w:tmpl w:val="A2D0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671CF"/>
    <w:multiLevelType w:val="hybridMultilevel"/>
    <w:tmpl w:val="D50A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4080B"/>
    <w:multiLevelType w:val="hybridMultilevel"/>
    <w:tmpl w:val="B3FC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A266F"/>
    <w:multiLevelType w:val="hybridMultilevel"/>
    <w:tmpl w:val="0492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10EC7"/>
    <w:multiLevelType w:val="hybridMultilevel"/>
    <w:tmpl w:val="42B2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406E5"/>
    <w:multiLevelType w:val="hybridMultilevel"/>
    <w:tmpl w:val="8282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32AF4"/>
    <w:multiLevelType w:val="hybridMultilevel"/>
    <w:tmpl w:val="EF5C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422D8"/>
    <w:multiLevelType w:val="hybridMultilevel"/>
    <w:tmpl w:val="EE58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251267">
    <w:abstractNumId w:val="21"/>
  </w:num>
  <w:num w:numId="2" w16cid:durableId="356348042">
    <w:abstractNumId w:val="8"/>
  </w:num>
  <w:num w:numId="3" w16cid:durableId="1253050238">
    <w:abstractNumId w:val="7"/>
  </w:num>
  <w:num w:numId="4" w16cid:durableId="383915685">
    <w:abstractNumId w:val="26"/>
  </w:num>
  <w:num w:numId="5" w16cid:durableId="2018389233">
    <w:abstractNumId w:val="23"/>
  </w:num>
  <w:num w:numId="6" w16cid:durableId="709768484">
    <w:abstractNumId w:val="25"/>
  </w:num>
  <w:num w:numId="7" w16cid:durableId="1948810949">
    <w:abstractNumId w:val="5"/>
  </w:num>
  <w:num w:numId="8" w16cid:durableId="955718527">
    <w:abstractNumId w:val="2"/>
  </w:num>
  <w:num w:numId="9" w16cid:durableId="740954697">
    <w:abstractNumId w:val="9"/>
  </w:num>
  <w:num w:numId="10" w16cid:durableId="449907911">
    <w:abstractNumId w:val="22"/>
  </w:num>
  <w:num w:numId="11" w16cid:durableId="364915712">
    <w:abstractNumId w:val="10"/>
  </w:num>
  <w:num w:numId="12" w16cid:durableId="1109081599">
    <w:abstractNumId w:val="11"/>
  </w:num>
  <w:num w:numId="13" w16cid:durableId="750198029">
    <w:abstractNumId w:val="14"/>
  </w:num>
  <w:num w:numId="14" w16cid:durableId="1107120057">
    <w:abstractNumId w:val="20"/>
  </w:num>
  <w:num w:numId="15" w16cid:durableId="809715559">
    <w:abstractNumId w:val="0"/>
  </w:num>
  <w:num w:numId="16" w16cid:durableId="1344935221">
    <w:abstractNumId w:val="18"/>
  </w:num>
  <w:num w:numId="17" w16cid:durableId="152793153">
    <w:abstractNumId w:val="13"/>
  </w:num>
  <w:num w:numId="18" w16cid:durableId="150297033">
    <w:abstractNumId w:val="17"/>
  </w:num>
  <w:num w:numId="19" w16cid:durableId="110634448">
    <w:abstractNumId w:val="24"/>
  </w:num>
  <w:num w:numId="20" w16cid:durableId="1727486721">
    <w:abstractNumId w:val="1"/>
  </w:num>
  <w:num w:numId="21" w16cid:durableId="1325816215">
    <w:abstractNumId w:val="16"/>
  </w:num>
  <w:num w:numId="22" w16cid:durableId="76291898">
    <w:abstractNumId w:val="19"/>
  </w:num>
  <w:num w:numId="23" w16cid:durableId="351498484">
    <w:abstractNumId w:val="4"/>
  </w:num>
  <w:num w:numId="24" w16cid:durableId="1990749555">
    <w:abstractNumId w:val="12"/>
  </w:num>
  <w:num w:numId="25" w16cid:durableId="1795555749">
    <w:abstractNumId w:val="6"/>
  </w:num>
  <w:num w:numId="26" w16cid:durableId="387386720">
    <w:abstractNumId w:val="15"/>
  </w:num>
  <w:num w:numId="27" w16cid:durableId="1104114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E5"/>
    <w:rsid w:val="00036022"/>
    <w:rsid w:val="00042CA9"/>
    <w:rsid w:val="000447A2"/>
    <w:rsid w:val="00054C09"/>
    <w:rsid w:val="00084F8C"/>
    <w:rsid w:val="000B6E7D"/>
    <w:rsid w:val="000D1A9A"/>
    <w:rsid w:val="002457E5"/>
    <w:rsid w:val="0029332A"/>
    <w:rsid w:val="00317536"/>
    <w:rsid w:val="00350CF8"/>
    <w:rsid w:val="00361A79"/>
    <w:rsid w:val="003863DF"/>
    <w:rsid w:val="003C390F"/>
    <w:rsid w:val="00494434"/>
    <w:rsid w:val="004B1FC7"/>
    <w:rsid w:val="0053531E"/>
    <w:rsid w:val="00565F72"/>
    <w:rsid w:val="005A0B99"/>
    <w:rsid w:val="005A5B2D"/>
    <w:rsid w:val="005C13C0"/>
    <w:rsid w:val="0062489A"/>
    <w:rsid w:val="006968EB"/>
    <w:rsid w:val="00700B60"/>
    <w:rsid w:val="00740A90"/>
    <w:rsid w:val="00750EE3"/>
    <w:rsid w:val="00752FA5"/>
    <w:rsid w:val="007874A3"/>
    <w:rsid w:val="007C2F74"/>
    <w:rsid w:val="00801A9A"/>
    <w:rsid w:val="00817125"/>
    <w:rsid w:val="00851342"/>
    <w:rsid w:val="00892828"/>
    <w:rsid w:val="008B5F4F"/>
    <w:rsid w:val="0090641E"/>
    <w:rsid w:val="00914955"/>
    <w:rsid w:val="009372ED"/>
    <w:rsid w:val="0094289B"/>
    <w:rsid w:val="00976923"/>
    <w:rsid w:val="009B0997"/>
    <w:rsid w:val="009B46FD"/>
    <w:rsid w:val="00A273A2"/>
    <w:rsid w:val="00A3266F"/>
    <w:rsid w:val="00A70484"/>
    <w:rsid w:val="00AC7F1D"/>
    <w:rsid w:val="00B14083"/>
    <w:rsid w:val="00B222D8"/>
    <w:rsid w:val="00B44498"/>
    <w:rsid w:val="00BC2F06"/>
    <w:rsid w:val="00BC39FA"/>
    <w:rsid w:val="00BD63CF"/>
    <w:rsid w:val="00BE09D5"/>
    <w:rsid w:val="00BF1FB7"/>
    <w:rsid w:val="00C02CB0"/>
    <w:rsid w:val="00C2685B"/>
    <w:rsid w:val="00C50F7C"/>
    <w:rsid w:val="00C54AE4"/>
    <w:rsid w:val="00D80420"/>
    <w:rsid w:val="00E0725F"/>
    <w:rsid w:val="00E307A2"/>
    <w:rsid w:val="00E45F35"/>
    <w:rsid w:val="00E707EC"/>
    <w:rsid w:val="00F03C87"/>
    <w:rsid w:val="00F44A51"/>
    <w:rsid w:val="00FB1B84"/>
    <w:rsid w:val="024FE390"/>
    <w:rsid w:val="06D2E564"/>
    <w:rsid w:val="070B2970"/>
    <w:rsid w:val="072354B3"/>
    <w:rsid w:val="096861D7"/>
    <w:rsid w:val="0A03722C"/>
    <w:rsid w:val="0A1403D8"/>
    <w:rsid w:val="0D6B285B"/>
    <w:rsid w:val="0D7A6AF4"/>
    <w:rsid w:val="0E14D3F8"/>
    <w:rsid w:val="0F94AFD8"/>
    <w:rsid w:val="11A4D18F"/>
    <w:rsid w:val="11F9F2FA"/>
    <w:rsid w:val="14AA4AD0"/>
    <w:rsid w:val="14DC7251"/>
    <w:rsid w:val="16964CA4"/>
    <w:rsid w:val="170C45AC"/>
    <w:rsid w:val="1860895E"/>
    <w:rsid w:val="1A4B4992"/>
    <w:rsid w:val="1BBB309E"/>
    <w:rsid w:val="2130E0FB"/>
    <w:rsid w:val="2515175C"/>
    <w:rsid w:val="260E3724"/>
    <w:rsid w:val="27872980"/>
    <w:rsid w:val="28322463"/>
    <w:rsid w:val="29ADDBFB"/>
    <w:rsid w:val="2B6B3083"/>
    <w:rsid w:val="2E80A8D9"/>
    <w:rsid w:val="2EA165E7"/>
    <w:rsid w:val="3374D70A"/>
    <w:rsid w:val="361EFE19"/>
    <w:rsid w:val="365E308E"/>
    <w:rsid w:val="371A7AC6"/>
    <w:rsid w:val="375078D7"/>
    <w:rsid w:val="382F1FD0"/>
    <w:rsid w:val="3BD266A7"/>
    <w:rsid w:val="3D411633"/>
    <w:rsid w:val="3EF07B07"/>
    <w:rsid w:val="3FACB802"/>
    <w:rsid w:val="42608BBF"/>
    <w:rsid w:val="457948ED"/>
    <w:rsid w:val="4649AFCB"/>
    <w:rsid w:val="4A0009E1"/>
    <w:rsid w:val="4AC37CA5"/>
    <w:rsid w:val="4AD4D6EE"/>
    <w:rsid w:val="4BF3CE81"/>
    <w:rsid w:val="4C1E65D4"/>
    <w:rsid w:val="4F8F1FB4"/>
    <w:rsid w:val="52DF14C0"/>
    <w:rsid w:val="553B31D5"/>
    <w:rsid w:val="55975A3D"/>
    <w:rsid w:val="568F7587"/>
    <w:rsid w:val="57820656"/>
    <w:rsid w:val="58CEFAFF"/>
    <w:rsid w:val="5A51A303"/>
    <w:rsid w:val="5AB9A718"/>
    <w:rsid w:val="5B3D7870"/>
    <w:rsid w:val="5C557779"/>
    <w:rsid w:val="5D086755"/>
    <w:rsid w:val="5DF147DA"/>
    <w:rsid w:val="5E1160A3"/>
    <w:rsid w:val="603CD2A0"/>
    <w:rsid w:val="6128E89C"/>
    <w:rsid w:val="636BFD1D"/>
    <w:rsid w:val="663A47CB"/>
    <w:rsid w:val="6B5B89C0"/>
    <w:rsid w:val="6CF9B706"/>
    <w:rsid w:val="72BD4C8C"/>
    <w:rsid w:val="75716087"/>
    <w:rsid w:val="758BF442"/>
    <w:rsid w:val="77C170B6"/>
    <w:rsid w:val="78AB93A5"/>
    <w:rsid w:val="7A693193"/>
    <w:rsid w:val="7FD59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A919"/>
  <w15:chartTrackingRefBased/>
  <w15:docId w15:val="{664AFF51-3E9D-4FBC-9125-9D18A88C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B2D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Calibri" w:eastAsia="Calibri" w:hAnsi="Calibri" w:cs="Calibri"/>
      <w:b/>
      <w:bCs/>
      <w:kern w:val="0"/>
      <w:sz w:val="24"/>
      <w:szCs w:val="24"/>
      <w:u w:val="single" w:color="00000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457E5"/>
  </w:style>
  <w:style w:type="character" w:customStyle="1" w:styleId="eop">
    <w:name w:val="eop"/>
    <w:basedOn w:val="DefaultParagraphFont"/>
    <w:rsid w:val="002457E5"/>
  </w:style>
  <w:style w:type="paragraph" w:styleId="Subtitle">
    <w:name w:val="Subtitle"/>
    <w:basedOn w:val="Normal"/>
    <w:next w:val="Normal"/>
    <w:link w:val="SubtitleChar"/>
    <w:qFormat/>
    <w:rsid w:val="00AC7F1D"/>
    <w:pPr>
      <w:keepNext/>
      <w:keepLines/>
      <w:spacing w:after="0" w:line="240" w:lineRule="auto"/>
      <w:jc w:val="center"/>
    </w:pPr>
    <w:rPr>
      <w:rFonts w:ascii="Comic Sans MS" w:eastAsia="Comic Sans MS" w:hAnsi="Comic Sans MS" w:cs="Comic Sans MS"/>
      <w:i/>
      <w:color w:val="666666"/>
      <w:kern w:val="0"/>
      <w:sz w:val="32"/>
      <w:szCs w:val="32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rsid w:val="00AC7F1D"/>
    <w:rPr>
      <w:rFonts w:ascii="Comic Sans MS" w:eastAsia="Comic Sans MS" w:hAnsi="Comic Sans MS" w:cs="Comic Sans MS"/>
      <w:i/>
      <w:color w:val="666666"/>
      <w:kern w:val="0"/>
      <w:sz w:val="32"/>
      <w:szCs w:val="32"/>
      <w:lang w:eastAsia="en-GB"/>
      <w14:ligatures w14:val="none"/>
    </w:rPr>
  </w:style>
  <w:style w:type="paragraph" w:styleId="ListParagraph">
    <w:name w:val="List Paragraph"/>
    <w:basedOn w:val="Normal"/>
    <w:uiPriority w:val="1"/>
    <w:qFormat/>
    <w:rsid w:val="00AC7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3531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E09D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09D5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A5B2D"/>
    <w:rPr>
      <w:rFonts w:ascii="Calibri" w:eastAsia="Calibri" w:hAnsi="Calibri" w:cs="Calibri"/>
      <w:b/>
      <w:bCs/>
      <w:kern w:val="0"/>
      <w:sz w:val="24"/>
      <w:szCs w:val="24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A5B2D"/>
    <w:pPr>
      <w:widowControl w:val="0"/>
      <w:autoSpaceDE w:val="0"/>
      <w:autoSpaceDN w:val="0"/>
      <w:spacing w:after="0" w:line="240" w:lineRule="auto"/>
      <w:ind w:left="825" w:hanging="361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5B2D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4255e-7a1b-4416-9b82-49c50a4d8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C027DA067CC4F8B1E3350EC8C528F" ma:contentTypeVersion="18" ma:contentTypeDescription="Create a new document." ma:contentTypeScope="" ma:versionID="2effd76d331f332e7ceeadae9f91e241">
  <xsd:schema xmlns:xsd="http://www.w3.org/2001/XMLSchema" xmlns:xs="http://www.w3.org/2001/XMLSchema" xmlns:p="http://schemas.microsoft.com/office/2006/metadata/properties" xmlns:ns3="1564255e-7a1b-4416-9b82-49c50a4d8b95" xmlns:ns4="a202e58d-f052-4c40-b3c2-c93d98ccc432" targetNamespace="http://schemas.microsoft.com/office/2006/metadata/properties" ma:root="true" ma:fieldsID="c214e50a2b0e91d44ebb1f594172b578" ns3:_="" ns4:_="">
    <xsd:import namespace="1564255e-7a1b-4416-9b82-49c50a4d8b95"/>
    <xsd:import namespace="a202e58d-f052-4c40-b3c2-c93d98ccc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255e-7a1b-4416-9b82-49c50a4d8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e58d-f052-4c40-b3c2-c93d98ccc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7B82F-8E4D-471F-9C1B-5EBEEF2F2034}">
  <ds:schemaRefs>
    <ds:schemaRef ds:uri="http://schemas.microsoft.com/office/2006/metadata/properties"/>
    <ds:schemaRef ds:uri="http://schemas.microsoft.com/office/infopath/2007/PartnerControls"/>
    <ds:schemaRef ds:uri="1564255e-7a1b-4416-9b82-49c50a4d8b95"/>
  </ds:schemaRefs>
</ds:datastoreItem>
</file>

<file path=customXml/itemProps2.xml><?xml version="1.0" encoding="utf-8"?>
<ds:datastoreItem xmlns:ds="http://schemas.openxmlformats.org/officeDocument/2006/customXml" ds:itemID="{B3E969FD-BF34-4EC0-9059-7C82DBB3E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9D74B-0EC5-481F-A55A-AC5F127DB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4255e-7a1b-4416-9b82-49c50a4d8b95"/>
    <ds:schemaRef ds:uri="a202e58d-f052-4c40-b3c2-c93d98ccc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Neville</dc:creator>
  <cp:keywords/>
  <dc:description/>
  <cp:lastModifiedBy>Holly Edgington</cp:lastModifiedBy>
  <cp:revision>2</cp:revision>
  <cp:lastPrinted>2024-06-12T10:07:00Z</cp:lastPrinted>
  <dcterms:created xsi:type="dcterms:W3CDTF">2024-06-12T10:09:00Z</dcterms:created>
  <dcterms:modified xsi:type="dcterms:W3CDTF">2024-06-12T10:09:00Z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0x010100C3DC027DA067CC4F8B1E3350EC8C528F</vt:lpwstr>
  </property>
</Properties>
</file>