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E8" w:rsidRPr="0097786E" w:rsidRDefault="00263D83" w:rsidP="00263D83">
      <w:pPr>
        <w:jc w:val="center"/>
        <w:rPr>
          <w:rFonts w:ascii="Arial" w:hAnsi="Arial" w:cs="Arial"/>
          <w:sz w:val="32"/>
        </w:rPr>
      </w:pPr>
      <w:r w:rsidRPr="0097786E">
        <w:rPr>
          <w:rFonts w:ascii="Arial" w:hAnsi="Arial" w:cs="Arial"/>
          <w:sz w:val="32"/>
        </w:rPr>
        <w:t xml:space="preserve"> Diptford </w:t>
      </w:r>
      <w:r w:rsidR="00D86F97" w:rsidRPr="0097786E">
        <w:rPr>
          <w:rFonts w:ascii="Arial" w:hAnsi="Arial" w:cs="Arial"/>
          <w:sz w:val="32"/>
        </w:rPr>
        <w:t>Long Term Overview</w:t>
      </w:r>
      <w:r w:rsidRPr="0097786E">
        <w:rPr>
          <w:rFonts w:ascii="Arial" w:hAnsi="Arial" w:cs="Arial"/>
          <w:sz w:val="32"/>
        </w:rPr>
        <w:t xml:space="preserve"> 2019-2020/ 2020-2021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53"/>
        <w:gridCol w:w="4961"/>
        <w:gridCol w:w="4536"/>
      </w:tblGrid>
      <w:tr w:rsidR="00D86F97" w:rsidRPr="0097786E" w:rsidTr="00C30129">
        <w:trPr>
          <w:trHeight w:val="526"/>
        </w:trPr>
        <w:tc>
          <w:tcPr>
            <w:tcW w:w="2127" w:type="dxa"/>
            <w:shd w:val="clear" w:color="auto" w:fill="A8D08D" w:themeFill="accent6" w:themeFillTint="99"/>
          </w:tcPr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Reception/Year 1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Autumn</w:t>
            </w:r>
          </w:p>
        </w:tc>
        <w:tc>
          <w:tcPr>
            <w:tcW w:w="4961" w:type="dxa"/>
            <w:shd w:val="clear" w:color="auto" w:fill="A8D08D" w:themeFill="accent6" w:themeFillTint="99"/>
          </w:tcPr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Spring 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Summer</w:t>
            </w:r>
          </w:p>
        </w:tc>
      </w:tr>
      <w:tr w:rsidR="00AC13B8" w:rsidRPr="0097786E" w:rsidTr="00C30129">
        <w:trPr>
          <w:trHeight w:val="4563"/>
        </w:trPr>
        <w:tc>
          <w:tcPr>
            <w:tcW w:w="2127" w:type="dxa"/>
            <w:shd w:val="clear" w:color="auto" w:fill="E2EFD9" w:themeFill="accent6" w:themeFillTint="33"/>
          </w:tcPr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D86F97" w:rsidRPr="0097786E" w:rsidRDefault="00D86F97" w:rsidP="00AC1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Who’s who?</w:t>
            </w:r>
          </w:p>
          <w:p w:rsidR="0097786E" w:rsidRPr="0097786E" w:rsidRDefault="0097786E">
            <w:pPr>
              <w:rPr>
                <w:rFonts w:ascii="Arial" w:hAnsi="Arial" w:cs="Arial"/>
              </w:rPr>
            </w:pPr>
          </w:p>
          <w:p w:rsidR="009A1CD7" w:rsidRPr="0097786E" w:rsidRDefault="009A1CD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Plants, seasonal changes</w:t>
            </w:r>
          </w:p>
          <w:p w:rsidR="00AC13B8" w:rsidRPr="0097786E" w:rsidRDefault="00AC13B8">
            <w:pPr>
              <w:rPr>
                <w:rFonts w:ascii="Arial" w:hAnsi="Arial" w:cs="Arial"/>
              </w:rPr>
            </w:pPr>
          </w:p>
          <w:p w:rsidR="00AC13B8" w:rsidRPr="0097786E" w:rsidRDefault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="00AC13B8" w:rsidRPr="0097786E">
              <w:rPr>
                <w:rFonts w:ascii="Arial" w:hAnsi="Arial" w:cs="Arial"/>
              </w:rPr>
              <w:t>:</w:t>
            </w:r>
          </w:p>
          <w:p w:rsidR="00D86F97" w:rsidRPr="0097786E" w:rsidRDefault="00E31EDA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Let’s </w:t>
            </w:r>
            <w:r w:rsidR="00D86F97" w:rsidRPr="0097786E">
              <w:rPr>
                <w:rFonts w:ascii="Arial" w:hAnsi="Arial" w:cs="Arial"/>
              </w:rPr>
              <w:t>Cele</w:t>
            </w:r>
            <w:r w:rsidR="00263D83" w:rsidRPr="0097786E">
              <w:rPr>
                <w:rFonts w:ascii="Arial" w:hAnsi="Arial" w:cs="Arial"/>
              </w:rPr>
              <w:t>brate</w:t>
            </w:r>
          </w:p>
          <w:p w:rsidR="00E31EDA" w:rsidRPr="0097786E" w:rsidRDefault="00E31EDA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Birthdays, festivals, harvest. </w:t>
            </w:r>
          </w:p>
          <w:p w:rsidR="00E31EDA" w:rsidRPr="0097786E" w:rsidRDefault="00E31EDA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New beginnings </w:t>
            </w:r>
          </w:p>
          <w:p w:rsidR="00E31EDA" w:rsidRPr="0097786E" w:rsidRDefault="00E31EDA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All about me</w:t>
            </w:r>
          </w:p>
          <w:p w:rsidR="00E31EDA" w:rsidRPr="0097786E" w:rsidRDefault="00AC13B8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Getting to know you week </w:t>
            </w:r>
          </w:p>
          <w:p w:rsidR="00E31EDA" w:rsidRPr="0097786E" w:rsidRDefault="00E31EDA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Navaratri festival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Diwali 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Bonfire night 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Children in Need 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Thanksgiving 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Advent</w:t>
            </w:r>
            <w:r w:rsidR="009A1CD7" w:rsidRPr="0097786E">
              <w:rPr>
                <w:rFonts w:ascii="Arial" w:hAnsi="Arial" w:cs="Arial"/>
              </w:rPr>
              <w:t>/</w:t>
            </w:r>
            <w:r w:rsidR="00AC13B8" w:rsidRPr="0097786E">
              <w:rPr>
                <w:rFonts w:ascii="Arial" w:hAnsi="Arial" w:cs="Arial"/>
              </w:rPr>
              <w:t>Christmas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D86F97" w:rsidRPr="0097786E" w:rsidRDefault="00D86F97" w:rsidP="00AC1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Sail the seven seas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Geog</w:t>
            </w:r>
            <w:r w:rsidR="00AC13B8" w:rsidRPr="0097786E">
              <w:rPr>
                <w:rFonts w:ascii="Arial" w:hAnsi="Arial" w:cs="Arial"/>
              </w:rPr>
              <w:t>raphy</w:t>
            </w:r>
            <w:r w:rsidRPr="0097786E">
              <w:rPr>
                <w:rFonts w:ascii="Arial" w:hAnsi="Arial" w:cs="Arial"/>
              </w:rPr>
              <w:t>: Continents and oceans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Compass skills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His: Lives of significant individuals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Everyday materials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(Dress as a pirate, waterproofing, sinking and floating)</w:t>
            </w:r>
          </w:p>
          <w:p w:rsidR="009A1CD7" w:rsidRPr="0097786E" w:rsidRDefault="009A1CD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  <w:b/>
              </w:rPr>
              <w:t>Global Context Floating Gardens</w:t>
            </w:r>
            <w:r w:rsidRPr="0097786E">
              <w:rPr>
                <w:rFonts w:ascii="Arial" w:hAnsi="Arial" w:cs="Arial"/>
              </w:rPr>
              <w:t xml:space="preserve"> Making and testing simple models of homes and gardens in other countries from everyday materials </w:t>
            </w:r>
          </w:p>
          <w:p w:rsidR="00AC13B8" w:rsidRPr="0097786E" w:rsidRDefault="00AC13B8">
            <w:pPr>
              <w:rPr>
                <w:rFonts w:ascii="Arial" w:hAnsi="Arial" w:cs="Arial"/>
              </w:rPr>
            </w:pPr>
          </w:p>
          <w:p w:rsidR="00AC13B8" w:rsidRPr="0097786E" w:rsidRDefault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="00AC13B8" w:rsidRPr="0097786E">
              <w:rPr>
                <w:rFonts w:ascii="Arial" w:hAnsi="Arial" w:cs="Arial"/>
              </w:rPr>
              <w:t>: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Treasure maps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Messages in a bottle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Sir Francis Drake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D86F97" w:rsidRPr="0097786E" w:rsidRDefault="00D86F97" w:rsidP="00AC1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Amazing Animals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Science: Animals including humans 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(Naming, classifying, senses)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</w:p>
          <w:p w:rsidR="00AC13B8" w:rsidRPr="0097786E" w:rsidRDefault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="00AC13B8" w:rsidRPr="0097786E">
              <w:rPr>
                <w:rFonts w:ascii="Arial" w:hAnsi="Arial" w:cs="Arial"/>
              </w:rPr>
              <w:t>: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Vets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Farming</w:t>
            </w:r>
            <w:bookmarkStart w:id="0" w:name="_GoBack"/>
            <w:bookmarkEnd w:id="0"/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Woodland Trust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RSPB</w:t>
            </w:r>
          </w:p>
          <w:p w:rsidR="00263D83" w:rsidRPr="0097786E" w:rsidRDefault="00263D83">
            <w:pPr>
              <w:rPr>
                <w:rFonts w:ascii="Arial" w:hAnsi="Arial" w:cs="Arial"/>
              </w:rPr>
            </w:pPr>
          </w:p>
          <w:p w:rsidR="001265CB" w:rsidRPr="0097786E" w:rsidRDefault="001265CB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Healthy Living Week</w:t>
            </w:r>
          </w:p>
        </w:tc>
      </w:tr>
      <w:tr w:rsidR="00263D83" w:rsidRPr="0097786E" w:rsidTr="00AC13B8">
        <w:trPr>
          <w:trHeight w:val="526"/>
        </w:trPr>
        <w:tc>
          <w:tcPr>
            <w:tcW w:w="2127" w:type="dxa"/>
            <w:shd w:val="clear" w:color="auto" w:fill="E2EFD9" w:themeFill="accent6" w:themeFillTint="33"/>
          </w:tcPr>
          <w:p w:rsidR="00263D83" w:rsidRPr="0097786E" w:rsidRDefault="00263D8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TRIP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263D83" w:rsidRPr="0097786E" w:rsidRDefault="00263D8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Visitors to school</w:t>
            </w:r>
          </w:p>
          <w:p w:rsidR="003B5971" w:rsidRPr="0097786E" w:rsidRDefault="003B5971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Visit to Riverford Farm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263D83" w:rsidRPr="0097786E" w:rsidRDefault="00263D83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Buckland Abb</w:t>
            </w:r>
            <w:r w:rsidR="009A1CD7" w:rsidRPr="0097786E">
              <w:rPr>
                <w:rFonts w:ascii="Arial" w:hAnsi="Arial" w:cs="Arial"/>
                <w:b/>
              </w:rPr>
              <w:t>e</w:t>
            </w:r>
            <w:r w:rsidRPr="0097786E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263D83" w:rsidRPr="0097786E" w:rsidRDefault="00263D8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Zoo</w:t>
            </w:r>
          </w:p>
        </w:tc>
      </w:tr>
      <w:tr w:rsidR="00D86F97" w:rsidRPr="0097786E" w:rsidTr="00AC13B8">
        <w:trPr>
          <w:trHeight w:val="498"/>
        </w:trPr>
        <w:tc>
          <w:tcPr>
            <w:tcW w:w="2127" w:type="dxa"/>
            <w:shd w:val="clear" w:color="auto" w:fill="C5E0B3" w:themeFill="accent6" w:themeFillTint="66"/>
          </w:tcPr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B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D86F97" w:rsidRPr="0097786E" w:rsidRDefault="00D86F97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Are we there yet?</w:t>
            </w:r>
          </w:p>
          <w:p w:rsidR="0097786E" w:rsidRDefault="0097786E">
            <w:pPr>
              <w:rPr>
                <w:rFonts w:ascii="Arial" w:hAnsi="Arial" w:cs="Arial"/>
              </w:rPr>
            </w:pP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Transport</w:t>
            </w:r>
          </w:p>
          <w:p w:rsidR="00D86F97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Seasonal changes</w:t>
            </w:r>
          </w:p>
          <w:p w:rsidR="0097786E" w:rsidRDefault="0097786E">
            <w:pPr>
              <w:rPr>
                <w:rFonts w:ascii="Arial" w:hAnsi="Arial" w:cs="Arial"/>
              </w:rPr>
            </w:pPr>
          </w:p>
          <w:p w:rsidR="0097786E" w:rsidRPr="0097786E" w:rsidRDefault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263D83" w:rsidRDefault="00263D83" w:rsidP="0097786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Fire Safety week </w:t>
            </w:r>
          </w:p>
          <w:p w:rsidR="0097786E" w:rsidRPr="0097786E" w:rsidRDefault="0097786E" w:rsidP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service, visitors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:rsidR="00D86F97" w:rsidRPr="0097786E" w:rsidRDefault="00D86F97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People and Places</w:t>
            </w:r>
          </w:p>
          <w:p w:rsidR="0097786E" w:rsidRDefault="0097786E">
            <w:pPr>
              <w:rPr>
                <w:rFonts w:ascii="Arial" w:hAnsi="Arial" w:cs="Arial"/>
              </w:rPr>
            </w:pP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Changes in living memory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Geog: Vocab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(Changes in national life, local places – church)</w:t>
            </w:r>
          </w:p>
          <w:p w:rsidR="00D86F97" w:rsidRDefault="00E31EDA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Science: </w:t>
            </w:r>
            <w:r w:rsidR="00D86F97" w:rsidRPr="0097786E">
              <w:rPr>
                <w:rFonts w:ascii="Arial" w:hAnsi="Arial" w:cs="Arial"/>
              </w:rPr>
              <w:t>Seasonal changes</w:t>
            </w:r>
          </w:p>
          <w:p w:rsidR="0097786E" w:rsidRDefault="0097786E">
            <w:pPr>
              <w:rPr>
                <w:rFonts w:ascii="Arial" w:hAnsi="Arial" w:cs="Arial"/>
              </w:rPr>
            </w:pPr>
          </w:p>
          <w:p w:rsidR="0097786E" w:rsidRDefault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97786E" w:rsidRDefault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who help us.</w:t>
            </w:r>
          </w:p>
          <w:p w:rsidR="0097786E" w:rsidRPr="0097786E" w:rsidRDefault="0097786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C5E0B3" w:themeFill="accent6" w:themeFillTint="66"/>
          </w:tcPr>
          <w:p w:rsidR="00D86F97" w:rsidRPr="0097786E" w:rsidRDefault="00D86F97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Once upon a time</w:t>
            </w:r>
          </w:p>
          <w:p w:rsidR="0097786E" w:rsidRDefault="0097786E">
            <w:pPr>
              <w:rPr>
                <w:rFonts w:ascii="Arial" w:hAnsi="Arial" w:cs="Arial"/>
              </w:rPr>
            </w:pP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Plants</w:t>
            </w:r>
            <w:r w:rsidR="00E31EDA" w:rsidRPr="0097786E">
              <w:rPr>
                <w:rFonts w:ascii="Arial" w:hAnsi="Arial" w:cs="Arial"/>
              </w:rPr>
              <w:t>, Seasonal changes</w:t>
            </w:r>
          </w:p>
          <w:p w:rsidR="00D86F97" w:rsidRPr="0097786E" w:rsidRDefault="00D86F97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(Trees)</w:t>
            </w:r>
          </w:p>
          <w:p w:rsidR="0097786E" w:rsidRDefault="009A1CD7" w:rsidP="0097786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  <w:b/>
              </w:rPr>
              <w:t>Global Context Sandy Seeds</w:t>
            </w:r>
            <w:r w:rsidRPr="0097786E">
              <w:rPr>
                <w:rFonts w:ascii="Arial" w:hAnsi="Arial" w:cs="Arial"/>
              </w:rPr>
              <w:t xml:space="preserve"> Explore how plants grow in different parts of the world in a range of habitats (especially habitats that flood) </w:t>
            </w:r>
          </w:p>
          <w:p w:rsidR="0097786E" w:rsidRDefault="0097786E" w:rsidP="0097786E">
            <w:pPr>
              <w:rPr>
                <w:rFonts w:ascii="Arial" w:hAnsi="Arial" w:cs="Arial"/>
              </w:rPr>
            </w:pPr>
          </w:p>
          <w:p w:rsidR="0097786E" w:rsidRDefault="0097786E" w:rsidP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084F6C" w:rsidRDefault="00D86F97" w:rsidP="0097786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Traditional t</w:t>
            </w:r>
            <w:r w:rsidR="00084F6C" w:rsidRPr="0097786E">
              <w:rPr>
                <w:rFonts w:ascii="Arial" w:hAnsi="Arial" w:cs="Arial"/>
              </w:rPr>
              <w:t>ails (Jack and the beanstalk)</w:t>
            </w:r>
          </w:p>
          <w:p w:rsidR="00C30129" w:rsidRDefault="00C30129" w:rsidP="0097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beans</w:t>
            </w:r>
          </w:p>
          <w:p w:rsidR="00C30129" w:rsidRPr="0097786E" w:rsidRDefault="00C30129" w:rsidP="0097786E">
            <w:pPr>
              <w:rPr>
                <w:rFonts w:ascii="Arial" w:hAnsi="Arial" w:cs="Arial"/>
              </w:rPr>
            </w:pPr>
          </w:p>
        </w:tc>
      </w:tr>
      <w:tr w:rsidR="00382773" w:rsidRPr="0097786E" w:rsidTr="00AC13B8">
        <w:trPr>
          <w:trHeight w:val="278"/>
        </w:trPr>
        <w:tc>
          <w:tcPr>
            <w:tcW w:w="2127" w:type="dxa"/>
            <w:shd w:val="clear" w:color="auto" w:fill="C5E0B3" w:themeFill="accent6" w:themeFillTint="66"/>
          </w:tcPr>
          <w:p w:rsidR="00382773" w:rsidRPr="0097786E" w:rsidRDefault="00382773" w:rsidP="0038277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TRIP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382773" w:rsidRPr="0097786E" w:rsidRDefault="00382773" w:rsidP="00382773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Round Robin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:rsidR="00382773" w:rsidRPr="0097786E" w:rsidRDefault="00084F6C" w:rsidP="00382773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Exeter Cathedral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382773" w:rsidRDefault="00084F6C" w:rsidP="0038277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Theatre Trip</w:t>
            </w:r>
          </w:p>
          <w:p w:rsidR="0097786E" w:rsidRPr="0097786E" w:rsidRDefault="0097786E" w:rsidP="00382773">
            <w:pPr>
              <w:rPr>
                <w:rFonts w:ascii="Arial" w:hAnsi="Arial" w:cs="Arial"/>
                <w:b/>
                <w:highlight w:val="magenta"/>
              </w:rPr>
            </w:pPr>
          </w:p>
        </w:tc>
      </w:tr>
    </w:tbl>
    <w:p w:rsidR="00D86F97" w:rsidRDefault="00D86F97">
      <w:pPr>
        <w:rPr>
          <w:rFonts w:ascii="Arial" w:hAnsi="Arial" w:cs="Arial"/>
        </w:rPr>
      </w:pPr>
    </w:p>
    <w:p w:rsidR="0097786E" w:rsidRPr="0097786E" w:rsidRDefault="0097786E">
      <w:pPr>
        <w:rPr>
          <w:rFonts w:ascii="Arial" w:hAnsi="Arial" w:cs="Arial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53"/>
        <w:gridCol w:w="4961"/>
        <w:gridCol w:w="4536"/>
      </w:tblGrid>
      <w:tr w:rsidR="00D86F97" w:rsidRPr="0097786E" w:rsidTr="00C30129">
        <w:trPr>
          <w:trHeight w:val="526"/>
        </w:trPr>
        <w:tc>
          <w:tcPr>
            <w:tcW w:w="2127" w:type="dxa"/>
            <w:shd w:val="clear" w:color="auto" w:fill="FFD966" w:themeFill="accent4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Year 2/3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Autumn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Spring 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Summer</w:t>
            </w:r>
          </w:p>
        </w:tc>
      </w:tr>
      <w:tr w:rsidR="00D86F97" w:rsidRPr="0097786E" w:rsidTr="00AC13B8">
        <w:trPr>
          <w:trHeight w:val="526"/>
        </w:trPr>
        <w:tc>
          <w:tcPr>
            <w:tcW w:w="2127" w:type="dxa"/>
            <w:shd w:val="clear" w:color="auto" w:fill="FFF2CC" w:themeFill="accent4" w:themeFillTint="33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D86F97" w:rsidRPr="0097786E" w:rsidRDefault="00D86F97" w:rsidP="00AC1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Dartmoor Rocks!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Rocks, forces and magnets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Stone age to Iron age</w:t>
            </w:r>
          </w:p>
          <w:p w:rsidR="00263D83" w:rsidRPr="0097786E" w:rsidRDefault="00263D83" w:rsidP="0062480E">
            <w:pPr>
              <w:rPr>
                <w:rFonts w:ascii="Arial" w:hAnsi="Arial" w:cs="Arial"/>
              </w:rPr>
            </w:pPr>
          </w:p>
          <w:p w:rsidR="00AC13B8" w:rsidRP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="00AC13B8" w:rsidRPr="0097786E">
              <w:rPr>
                <w:rFonts w:ascii="Arial" w:hAnsi="Arial" w:cs="Arial"/>
              </w:rPr>
              <w:t>: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Sun dials</w:t>
            </w: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Britain through the ages</w:t>
            </w: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Life and times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:rsidR="00D86F97" w:rsidRPr="0097786E" w:rsidRDefault="00D86F97" w:rsidP="00AC1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Incredible India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Geog: Local vs Non-European (India vs UK)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Look at Landfill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Everyday materials</w:t>
            </w:r>
          </w:p>
          <w:p w:rsidR="00282083" w:rsidRPr="0097786E" w:rsidRDefault="00282083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  <w:b/>
              </w:rPr>
              <w:t>Global Context</w:t>
            </w:r>
            <w:r w:rsidRPr="0097786E">
              <w:rPr>
                <w:rFonts w:ascii="Arial" w:hAnsi="Arial" w:cs="Arial"/>
              </w:rPr>
              <w:t xml:space="preserve"> Beat the Flood Investigations on material absorbency, material strength and structure before making models of homes and gardens</w:t>
            </w: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</w:p>
          <w:p w:rsidR="00282083" w:rsidRP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="00AC13B8" w:rsidRPr="0097786E">
              <w:rPr>
                <w:rFonts w:ascii="Arial" w:hAnsi="Arial" w:cs="Arial"/>
              </w:rPr>
              <w:t>:</w:t>
            </w:r>
          </w:p>
          <w:p w:rsidR="00D86F97" w:rsidRPr="0097786E" w:rsidRDefault="0097786E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Landfill site comparison</w:t>
            </w:r>
          </w:p>
          <w:p w:rsidR="00263D83" w:rsidRPr="0097786E" w:rsidRDefault="00263D83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Fabrics – scarf dying </w:t>
            </w:r>
          </w:p>
          <w:p w:rsidR="00263D83" w:rsidRPr="0097786E" w:rsidRDefault="00263D83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Henna 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Curry day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Comparison of countries</w:t>
            </w:r>
            <w:r w:rsidR="00AC13B8" w:rsidRPr="0097786E">
              <w:rPr>
                <w:rFonts w:ascii="Arial" w:hAnsi="Arial" w:cs="Arial"/>
              </w:rPr>
              <w:t xml:space="preserve"> and</w:t>
            </w:r>
            <w:r w:rsidRPr="0097786E">
              <w:rPr>
                <w:rFonts w:ascii="Arial" w:hAnsi="Arial" w:cs="Arial"/>
              </w:rPr>
              <w:t xml:space="preserve"> schooling</w:t>
            </w:r>
          </w:p>
          <w:p w:rsidR="001265CB" w:rsidRDefault="001265CB" w:rsidP="00AC13B8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Holi Festival </w:t>
            </w:r>
          </w:p>
          <w:p w:rsidR="0097786E" w:rsidRPr="0097786E" w:rsidRDefault="0097786E" w:rsidP="00AC13B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D86F97" w:rsidRPr="0097786E" w:rsidRDefault="00D86F97" w:rsidP="00AC1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Tokyo 2020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Ancient Greece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Animals including Humans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Geog: Countries and capital cities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</w:p>
          <w:p w:rsidR="00AC13B8" w:rsidRP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="00AC13B8" w:rsidRPr="0097786E">
              <w:rPr>
                <w:rFonts w:ascii="Arial" w:hAnsi="Arial" w:cs="Arial"/>
              </w:rPr>
              <w:t>: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 of the Olympics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Olympic sports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Healthy Living Week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Art – Olympic Art</w:t>
            </w:r>
          </w:p>
          <w:p w:rsidR="001265CB" w:rsidRPr="0097786E" w:rsidRDefault="00AC13B8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D&amp;T – </w:t>
            </w:r>
            <w:r w:rsidR="001265CB" w:rsidRPr="0097786E">
              <w:rPr>
                <w:rFonts w:ascii="Arial" w:hAnsi="Arial" w:cs="Arial"/>
              </w:rPr>
              <w:t>miniature chariots</w:t>
            </w:r>
          </w:p>
        </w:tc>
      </w:tr>
      <w:tr w:rsidR="00263D83" w:rsidRPr="0097786E" w:rsidTr="00AC13B8">
        <w:trPr>
          <w:trHeight w:val="526"/>
        </w:trPr>
        <w:tc>
          <w:tcPr>
            <w:tcW w:w="2127" w:type="dxa"/>
            <w:shd w:val="clear" w:color="auto" w:fill="FFF2CC" w:themeFill="accent4" w:themeFillTint="33"/>
          </w:tcPr>
          <w:p w:rsidR="00263D83" w:rsidRPr="0097786E" w:rsidRDefault="00263D83" w:rsidP="0062480E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TRIPS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263D83" w:rsidRPr="0097786E" w:rsidRDefault="00263D83" w:rsidP="0062480E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Merivale Trip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263D83" w:rsidRPr="0097786E" w:rsidRDefault="00263D83" w:rsidP="0062480E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Visitor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263D83" w:rsidRPr="0097786E" w:rsidRDefault="001265CB" w:rsidP="0062480E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Healthy Living Week</w:t>
            </w:r>
          </w:p>
        </w:tc>
      </w:tr>
      <w:tr w:rsidR="00D86F97" w:rsidRPr="0097786E" w:rsidTr="00AC13B8">
        <w:trPr>
          <w:trHeight w:val="498"/>
        </w:trPr>
        <w:tc>
          <w:tcPr>
            <w:tcW w:w="2127" w:type="dxa"/>
            <w:shd w:val="clear" w:color="auto" w:fill="FFE599" w:themeFill="accent4" w:themeFillTint="66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B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D86F97" w:rsidRPr="0097786E" w:rsidRDefault="00D86F97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Wild Weather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Historical event in own locality (flooding and Slapton, Hallsands)</w:t>
            </w:r>
          </w:p>
          <w:p w:rsidR="00B3623F" w:rsidRPr="0097786E" w:rsidRDefault="00B3623F" w:rsidP="0062480E">
            <w:pPr>
              <w:rPr>
                <w:rFonts w:ascii="Arial" w:hAnsi="Arial" w:cs="Arial"/>
              </w:rPr>
            </w:pPr>
          </w:p>
          <w:p w:rsidR="00B3623F" w:rsidRPr="0097786E" w:rsidRDefault="00B3623F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Light</w:t>
            </w:r>
          </w:p>
          <w:p w:rsidR="00B3623F" w:rsidRDefault="00B3623F" w:rsidP="0062480E">
            <w:pPr>
              <w:rPr>
                <w:rFonts w:ascii="Arial" w:hAnsi="Arial" w:cs="Arial"/>
              </w:rPr>
            </w:pP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Links: 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‘Why the whales came’</w:t>
            </w:r>
            <w:r w:rsidR="0097786E" w:rsidRPr="0097786E">
              <w:rPr>
                <w:rFonts w:ascii="Arial" w:hAnsi="Arial" w:cs="Arial"/>
              </w:rPr>
              <w:t xml:space="preserve"> Local author.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D86F97" w:rsidRPr="0097786E" w:rsidRDefault="00D86F97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Fire Fire!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Events beyond living memory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Plants</w:t>
            </w:r>
          </w:p>
          <w:p w:rsidR="00282083" w:rsidRPr="0097786E" w:rsidRDefault="00282083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  <w:b/>
              </w:rPr>
              <w:t>Global Context</w:t>
            </w:r>
            <w:r w:rsidRPr="0097786E">
              <w:rPr>
                <w:rFonts w:ascii="Arial" w:hAnsi="Arial" w:cs="Arial"/>
              </w:rPr>
              <w:t xml:space="preserve"> Pumpkins Against Poverty</w:t>
            </w:r>
            <w:r w:rsidR="0097786E">
              <w:rPr>
                <w:rFonts w:ascii="Arial" w:hAnsi="Arial" w:cs="Arial"/>
              </w:rPr>
              <w:t>.</w:t>
            </w:r>
            <w:r w:rsidRPr="0097786E">
              <w:rPr>
                <w:rFonts w:ascii="Arial" w:hAnsi="Arial" w:cs="Arial"/>
              </w:rPr>
              <w:t xml:space="preserve"> See which flowering plants grow in countries around the world </w:t>
            </w:r>
          </w:p>
          <w:p w:rsidR="00282083" w:rsidRDefault="00282083" w:rsidP="0062480E">
            <w:pPr>
              <w:rPr>
                <w:rFonts w:ascii="Arial" w:hAnsi="Arial" w:cs="Arial"/>
              </w:rPr>
            </w:pPr>
          </w:p>
          <w:p w:rsid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Fire of London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E599" w:themeFill="accent4" w:themeFillTint="66"/>
          </w:tcPr>
          <w:p w:rsidR="00D86F97" w:rsidRPr="0097786E" w:rsidRDefault="00D86F97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Roots, shoots and muddy boots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 Living things</w:t>
            </w:r>
          </w:p>
          <w:p w:rsidR="00D86F97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Geog: Maps. Field work, aerial photos, human and physical features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</w:p>
          <w:p w:rsid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Links:  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 and environment issues </w:t>
            </w:r>
          </w:p>
          <w:p w:rsidR="0097786E" w:rsidRDefault="0097786E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area, our surroundings</w:t>
            </w: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</w:p>
        </w:tc>
      </w:tr>
      <w:tr w:rsidR="00084F6C" w:rsidRPr="0097786E" w:rsidTr="00AC13B8">
        <w:trPr>
          <w:trHeight w:val="498"/>
        </w:trPr>
        <w:tc>
          <w:tcPr>
            <w:tcW w:w="2127" w:type="dxa"/>
            <w:shd w:val="clear" w:color="auto" w:fill="FFE599" w:themeFill="accent4" w:themeFillTint="66"/>
          </w:tcPr>
          <w:p w:rsidR="00084F6C" w:rsidRPr="0097786E" w:rsidRDefault="00084F6C" w:rsidP="00084F6C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TRIP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084F6C" w:rsidRPr="0097786E" w:rsidRDefault="00084F6C" w:rsidP="00084F6C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Met Office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084F6C" w:rsidRPr="0097786E" w:rsidRDefault="00084F6C" w:rsidP="00084F6C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Fire Station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084F6C" w:rsidRPr="0097786E" w:rsidRDefault="00084F6C" w:rsidP="00084F6C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Forest School Day</w:t>
            </w:r>
          </w:p>
        </w:tc>
      </w:tr>
    </w:tbl>
    <w:p w:rsidR="00084F6C" w:rsidRDefault="00084F6C">
      <w:pPr>
        <w:rPr>
          <w:rFonts w:ascii="Arial" w:hAnsi="Arial" w:cs="Arial"/>
        </w:rPr>
      </w:pPr>
    </w:p>
    <w:p w:rsidR="00C30129" w:rsidRPr="0097786E" w:rsidRDefault="00C30129">
      <w:pPr>
        <w:rPr>
          <w:rFonts w:ascii="Arial" w:hAnsi="Arial" w:cs="Arial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53"/>
        <w:gridCol w:w="4961"/>
        <w:gridCol w:w="4536"/>
      </w:tblGrid>
      <w:tr w:rsidR="00D86F97" w:rsidRPr="0097786E" w:rsidTr="00C30129">
        <w:trPr>
          <w:trHeight w:val="526"/>
        </w:trPr>
        <w:tc>
          <w:tcPr>
            <w:tcW w:w="2127" w:type="dxa"/>
            <w:shd w:val="clear" w:color="auto" w:fill="8EAADB" w:themeFill="accent1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lastRenderedPageBreak/>
              <w:t xml:space="preserve">Year </w:t>
            </w:r>
            <w:r w:rsidR="003E1D3A" w:rsidRPr="0097786E">
              <w:rPr>
                <w:rFonts w:ascii="Arial" w:hAnsi="Arial" w:cs="Arial"/>
              </w:rPr>
              <w:t>4/5/6</w:t>
            </w:r>
          </w:p>
        </w:tc>
        <w:tc>
          <w:tcPr>
            <w:tcW w:w="4253" w:type="dxa"/>
            <w:shd w:val="clear" w:color="auto" w:fill="8EAADB" w:themeFill="accent1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Autumn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Spring </w:t>
            </w:r>
          </w:p>
        </w:tc>
        <w:tc>
          <w:tcPr>
            <w:tcW w:w="4536" w:type="dxa"/>
            <w:shd w:val="clear" w:color="auto" w:fill="8EAADB" w:themeFill="accent1" w:themeFillTint="99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Summer</w:t>
            </w:r>
          </w:p>
        </w:tc>
      </w:tr>
      <w:tr w:rsidR="00D86F97" w:rsidRPr="0097786E" w:rsidTr="00C30129">
        <w:trPr>
          <w:trHeight w:val="526"/>
        </w:trPr>
        <w:tc>
          <w:tcPr>
            <w:tcW w:w="2127" w:type="dxa"/>
            <w:shd w:val="clear" w:color="auto" w:fill="D9E2F3" w:themeFill="accent1" w:themeFillTint="33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A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:rsidR="00D86F97" w:rsidRPr="0097786E" w:rsidRDefault="0097786E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Vicious </w:t>
            </w:r>
            <w:r w:rsidR="003E1D3A" w:rsidRPr="0097786E">
              <w:rPr>
                <w:rFonts w:ascii="Arial" w:hAnsi="Arial" w:cs="Arial"/>
                <w:sz w:val="28"/>
                <w:szCs w:val="28"/>
              </w:rPr>
              <w:t>Vikings</w:t>
            </w:r>
          </w:p>
          <w:p w:rsidR="001265CB" w:rsidRPr="00C30129" w:rsidRDefault="001265CB" w:rsidP="0062480E">
            <w:pPr>
              <w:rPr>
                <w:rFonts w:ascii="Arial" w:hAnsi="Arial" w:cs="Arial"/>
              </w:rPr>
            </w:pPr>
          </w:p>
          <w:p w:rsidR="00D86F97" w:rsidRPr="00C30129" w:rsidRDefault="00D86F97" w:rsidP="0062480E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</w:rPr>
              <w:t xml:space="preserve">Science: </w:t>
            </w:r>
            <w:r w:rsidR="00A426F0" w:rsidRPr="00C30129">
              <w:rPr>
                <w:rFonts w:ascii="Arial" w:hAnsi="Arial" w:cs="Arial"/>
              </w:rPr>
              <w:t>States of Matter, Electricity</w:t>
            </w:r>
          </w:p>
          <w:p w:rsidR="00D86F97" w:rsidRPr="00C30129" w:rsidRDefault="00D86F97" w:rsidP="0062480E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</w:rPr>
              <w:t xml:space="preserve">History: </w:t>
            </w:r>
            <w:r w:rsidR="003E1D3A" w:rsidRPr="00C30129">
              <w:rPr>
                <w:rFonts w:ascii="Arial" w:hAnsi="Arial" w:cs="Arial"/>
              </w:rPr>
              <w:t>Vikings and Anglo Saxons</w:t>
            </w:r>
          </w:p>
          <w:p w:rsidR="0023508C" w:rsidRPr="00C30129" w:rsidRDefault="0023508C" w:rsidP="0023508C">
            <w:pPr>
              <w:rPr>
                <w:rFonts w:ascii="Arial" w:hAnsi="Arial" w:cs="Arial"/>
                <w:b/>
              </w:rPr>
            </w:pPr>
            <w:r w:rsidRPr="00C30129">
              <w:rPr>
                <w:rFonts w:ascii="Arial" w:hAnsi="Arial" w:cs="Arial"/>
                <w:b/>
              </w:rPr>
              <w:t>Global Context</w:t>
            </w:r>
          </w:p>
          <w:p w:rsidR="00C30129" w:rsidRDefault="0023508C" w:rsidP="00C30129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  <w:b/>
              </w:rPr>
              <w:t>Ditch the Dirt</w:t>
            </w:r>
            <w:r w:rsidR="00C30129" w:rsidRPr="00C30129">
              <w:rPr>
                <w:rFonts w:ascii="Arial" w:hAnsi="Arial" w:cs="Arial"/>
                <w:b/>
              </w:rPr>
              <w:t xml:space="preserve"> - </w:t>
            </w:r>
            <w:r w:rsidR="00C30129" w:rsidRPr="00C30129">
              <w:rPr>
                <w:rFonts w:ascii="Arial" w:hAnsi="Arial" w:cs="Arial"/>
              </w:rPr>
              <w:t xml:space="preserve">Pupils investigate ways of making water clearner through filtering; explore ways to make water safe to drink </w:t>
            </w:r>
          </w:p>
          <w:p w:rsidR="00C30129" w:rsidRDefault="00C30129" w:rsidP="00C30129">
            <w:pPr>
              <w:rPr>
                <w:rFonts w:ascii="Arial" w:hAnsi="Arial" w:cs="Arial"/>
              </w:rPr>
            </w:pPr>
          </w:p>
          <w:p w:rsidR="00C30129" w:rsidRDefault="00C30129" w:rsidP="00C30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C30129" w:rsidRPr="00C30129" w:rsidRDefault="00C30129" w:rsidP="00C30129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</w:rPr>
              <w:t>Make matchstick long boats</w:t>
            </w:r>
          </w:p>
          <w:p w:rsidR="00C30129" w:rsidRPr="00C30129" w:rsidRDefault="00C30129" w:rsidP="006248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E2F3" w:themeFill="accent1" w:themeFillTint="33"/>
          </w:tcPr>
          <w:p w:rsidR="00D86F97" w:rsidRPr="0097786E" w:rsidRDefault="003E1D3A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Walk like an Egyptian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Science: </w:t>
            </w:r>
            <w:r w:rsidR="00A426F0" w:rsidRPr="0097786E">
              <w:rPr>
                <w:rFonts w:ascii="Arial" w:hAnsi="Arial" w:cs="Arial"/>
              </w:rPr>
              <w:t>Sound</w:t>
            </w:r>
          </w:p>
          <w:p w:rsidR="003E1D3A" w:rsidRPr="0097786E" w:rsidRDefault="003E1D3A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Early civilisation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Make pyramids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Significance of cats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Mummifying fruit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Hieroglyphics – make a secret code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River N</w:t>
            </w:r>
            <w:r w:rsidR="00AD1DDB" w:rsidRPr="0097786E">
              <w:rPr>
                <w:rFonts w:ascii="Arial" w:hAnsi="Arial" w:cs="Arial"/>
              </w:rPr>
              <w:t>il</w:t>
            </w:r>
            <w:r w:rsidR="004A497C" w:rsidRPr="0097786E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D86F97" w:rsidRPr="0097786E" w:rsidRDefault="003E1D3A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Chocolate</w:t>
            </w:r>
          </w:p>
          <w:p w:rsidR="001265CB" w:rsidRPr="0097786E" w:rsidRDefault="001265CB" w:rsidP="0062480E">
            <w:pPr>
              <w:rPr>
                <w:rFonts w:ascii="Arial" w:hAnsi="Arial" w:cs="Arial"/>
              </w:rPr>
            </w:pP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History: </w:t>
            </w:r>
            <w:r w:rsidR="003E1D3A" w:rsidRPr="0097786E">
              <w:rPr>
                <w:rFonts w:ascii="Arial" w:hAnsi="Arial" w:cs="Arial"/>
              </w:rPr>
              <w:t>Mayans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Science: </w:t>
            </w:r>
            <w:r w:rsidR="00A426F0" w:rsidRPr="0097786E">
              <w:rPr>
                <w:rFonts w:ascii="Arial" w:hAnsi="Arial" w:cs="Arial"/>
              </w:rPr>
              <w:t>Living things and their habitats, C</w:t>
            </w:r>
            <w:r w:rsidR="003E1D3A" w:rsidRPr="0097786E">
              <w:rPr>
                <w:rFonts w:ascii="Arial" w:hAnsi="Arial" w:cs="Arial"/>
              </w:rPr>
              <w:t>hanges in materials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Geog: </w:t>
            </w:r>
            <w:r w:rsidR="003E1D3A" w:rsidRPr="0097786E">
              <w:rPr>
                <w:rFonts w:ascii="Arial" w:hAnsi="Arial" w:cs="Arial"/>
              </w:rPr>
              <w:t xml:space="preserve">Comparative study, South America, UK. Europe. </w:t>
            </w:r>
          </w:p>
          <w:p w:rsidR="003B5971" w:rsidRPr="0097786E" w:rsidRDefault="003B5971" w:rsidP="0062480E">
            <w:pPr>
              <w:rPr>
                <w:rFonts w:ascii="Arial" w:hAnsi="Arial" w:cs="Arial"/>
              </w:rPr>
            </w:pP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3B5971" w:rsidRPr="0097786E" w:rsidRDefault="003B5971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Chococo visitor</w:t>
            </w:r>
          </w:p>
          <w:p w:rsidR="003B5971" w:rsidRPr="0097786E" w:rsidRDefault="003B5971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Chocolate tasting</w:t>
            </w:r>
          </w:p>
          <w:p w:rsidR="003B5971" w:rsidRPr="0097786E" w:rsidRDefault="003B5971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Make your own chocolate bar</w:t>
            </w:r>
          </w:p>
          <w:p w:rsidR="003B5971" w:rsidRPr="0097786E" w:rsidRDefault="003B5971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Design your own wrapper</w:t>
            </w:r>
          </w:p>
          <w:p w:rsidR="003B5971" w:rsidRPr="0097786E" w:rsidRDefault="003B5971" w:rsidP="0023508C">
            <w:pPr>
              <w:rPr>
                <w:rFonts w:ascii="Arial" w:hAnsi="Arial" w:cs="Arial"/>
              </w:rPr>
            </w:pPr>
          </w:p>
        </w:tc>
      </w:tr>
      <w:tr w:rsidR="001265CB" w:rsidRPr="0097786E" w:rsidTr="00C30129">
        <w:trPr>
          <w:trHeight w:val="526"/>
        </w:trPr>
        <w:tc>
          <w:tcPr>
            <w:tcW w:w="2127" w:type="dxa"/>
            <w:shd w:val="clear" w:color="auto" w:fill="D9E2F3" w:themeFill="accent1" w:themeFillTint="33"/>
          </w:tcPr>
          <w:p w:rsidR="001265CB" w:rsidRPr="0097786E" w:rsidRDefault="001265CB" w:rsidP="0062480E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TRIP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:rsidR="001265CB" w:rsidRPr="0097786E" w:rsidRDefault="001265CB" w:rsidP="0062480E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RAMM Museum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:rsidR="001265CB" w:rsidRPr="0097786E" w:rsidRDefault="00965CEB" w:rsidP="0062480E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Egyptian Day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1265CB" w:rsidRPr="0097786E" w:rsidRDefault="003B5971" w:rsidP="0062480E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 xml:space="preserve">South Devon </w:t>
            </w:r>
            <w:r w:rsidR="001265CB" w:rsidRPr="0097786E">
              <w:rPr>
                <w:rFonts w:ascii="Arial" w:hAnsi="Arial" w:cs="Arial"/>
                <w:b/>
              </w:rPr>
              <w:t>Chill</w:t>
            </w:r>
            <w:r w:rsidR="004A497C" w:rsidRPr="0097786E">
              <w:rPr>
                <w:rFonts w:ascii="Arial" w:hAnsi="Arial" w:cs="Arial"/>
                <w:b/>
              </w:rPr>
              <w:t>i</w:t>
            </w:r>
            <w:r w:rsidR="001265CB" w:rsidRPr="0097786E">
              <w:rPr>
                <w:rFonts w:ascii="Arial" w:hAnsi="Arial" w:cs="Arial"/>
                <w:b/>
              </w:rPr>
              <w:t xml:space="preserve"> Farm</w:t>
            </w:r>
          </w:p>
        </w:tc>
      </w:tr>
      <w:tr w:rsidR="00D86F97" w:rsidRPr="0097786E" w:rsidTr="00C30129">
        <w:trPr>
          <w:trHeight w:val="498"/>
        </w:trPr>
        <w:tc>
          <w:tcPr>
            <w:tcW w:w="2127" w:type="dxa"/>
            <w:shd w:val="clear" w:color="auto" w:fill="B4C6E7" w:themeFill="accent1" w:themeFillTint="66"/>
          </w:tcPr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B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:rsidR="000F64BC" w:rsidRPr="0097786E" w:rsidRDefault="000F64BC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Out of this World</w:t>
            </w:r>
          </w:p>
          <w:p w:rsidR="0097786E" w:rsidRDefault="0097786E" w:rsidP="000F64BC">
            <w:pPr>
              <w:rPr>
                <w:rFonts w:ascii="Arial" w:hAnsi="Arial" w:cs="Arial"/>
              </w:rPr>
            </w:pPr>
          </w:p>
          <w:p w:rsidR="000F64BC" w:rsidRPr="0097786E" w:rsidRDefault="000F64BC" w:rsidP="000F64BC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Science:</w:t>
            </w:r>
            <w:r w:rsidR="005E5DF8" w:rsidRPr="0097786E">
              <w:rPr>
                <w:rFonts w:ascii="Arial" w:hAnsi="Arial" w:cs="Arial"/>
              </w:rPr>
              <w:t xml:space="preserve"> Earth and Space</w:t>
            </w:r>
            <w:r w:rsidRPr="0097786E">
              <w:rPr>
                <w:rFonts w:ascii="Arial" w:hAnsi="Arial" w:cs="Arial"/>
              </w:rPr>
              <w:t>, Light</w:t>
            </w:r>
          </w:p>
          <w:p w:rsidR="000F64BC" w:rsidRPr="0097786E" w:rsidRDefault="000F64BC" w:rsidP="000F64BC">
            <w:pPr>
              <w:rPr>
                <w:rFonts w:ascii="Arial" w:hAnsi="Arial" w:cs="Arial"/>
              </w:rPr>
            </w:pPr>
          </w:p>
          <w:p w:rsidR="00C30129" w:rsidRDefault="00C30129" w:rsidP="000F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C30129" w:rsidRDefault="00C30129" w:rsidP="000F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Moon Landings</w:t>
            </w:r>
          </w:p>
          <w:p w:rsidR="000F64BC" w:rsidRPr="0097786E" w:rsidRDefault="000F64BC" w:rsidP="000F64BC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Tim Peak</w:t>
            </w:r>
          </w:p>
          <w:p w:rsidR="00D86F97" w:rsidRDefault="000F64BC" w:rsidP="000F64BC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STEM Centre</w:t>
            </w:r>
          </w:p>
          <w:p w:rsidR="00C30129" w:rsidRPr="00C30129" w:rsidRDefault="00C30129" w:rsidP="000F64B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B4C6E7" w:themeFill="accent1" w:themeFillTint="66"/>
          </w:tcPr>
          <w:p w:rsidR="000F64BC" w:rsidRPr="0097786E" w:rsidRDefault="000F64BC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R</w:t>
            </w:r>
            <w:r w:rsidR="0097786E">
              <w:rPr>
                <w:rFonts w:ascii="Arial" w:hAnsi="Arial" w:cs="Arial"/>
                <w:sz w:val="28"/>
                <w:szCs w:val="28"/>
              </w:rPr>
              <w:t>emarkable R</w:t>
            </w:r>
            <w:r w:rsidRPr="0097786E">
              <w:rPr>
                <w:rFonts w:ascii="Arial" w:hAnsi="Arial" w:cs="Arial"/>
                <w:sz w:val="28"/>
                <w:szCs w:val="28"/>
              </w:rPr>
              <w:t>omans</w:t>
            </w:r>
          </w:p>
          <w:p w:rsidR="0097786E" w:rsidRDefault="0097786E" w:rsidP="000F64BC">
            <w:pPr>
              <w:rPr>
                <w:rFonts w:ascii="Arial" w:hAnsi="Arial" w:cs="Arial"/>
              </w:rPr>
            </w:pPr>
          </w:p>
          <w:p w:rsidR="000F64BC" w:rsidRPr="00C30129" w:rsidRDefault="000F64BC" w:rsidP="000F64BC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</w:rPr>
              <w:t>History: Romans and Settlements</w:t>
            </w:r>
          </w:p>
          <w:p w:rsidR="000F64BC" w:rsidRPr="00C30129" w:rsidRDefault="000F64BC" w:rsidP="000F64BC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</w:rPr>
              <w:t xml:space="preserve">Geog: Maps </w:t>
            </w:r>
          </w:p>
          <w:p w:rsidR="00C30129" w:rsidRDefault="000F64BC" w:rsidP="006B6592">
            <w:pPr>
              <w:rPr>
                <w:rFonts w:ascii="Arial" w:hAnsi="Arial" w:cs="Arial"/>
                <w:b/>
              </w:rPr>
            </w:pPr>
            <w:r w:rsidRPr="00C30129">
              <w:rPr>
                <w:rFonts w:ascii="Arial" w:hAnsi="Arial" w:cs="Arial"/>
              </w:rPr>
              <w:t xml:space="preserve">Science: </w:t>
            </w:r>
            <w:r w:rsidR="005E5DF8" w:rsidRPr="00C30129">
              <w:rPr>
                <w:rFonts w:ascii="Arial" w:hAnsi="Arial" w:cs="Arial"/>
              </w:rPr>
              <w:t>Forces</w:t>
            </w:r>
            <w:r w:rsidR="005E5DF8" w:rsidRPr="00C30129">
              <w:rPr>
                <w:rFonts w:ascii="Arial" w:hAnsi="Arial" w:cs="Arial"/>
                <w:b/>
              </w:rPr>
              <w:t xml:space="preserve"> </w:t>
            </w:r>
          </w:p>
          <w:p w:rsidR="006B6592" w:rsidRPr="00C30129" w:rsidRDefault="006B6592" w:rsidP="006B6592">
            <w:pPr>
              <w:rPr>
                <w:rFonts w:ascii="Arial" w:hAnsi="Arial" w:cs="Arial"/>
                <w:b/>
              </w:rPr>
            </w:pPr>
            <w:r w:rsidRPr="00C30129">
              <w:rPr>
                <w:rFonts w:ascii="Arial" w:hAnsi="Arial" w:cs="Arial"/>
                <w:b/>
              </w:rPr>
              <w:t>Global Context</w:t>
            </w:r>
          </w:p>
          <w:p w:rsidR="006B6592" w:rsidRPr="00C30129" w:rsidRDefault="006B6592" w:rsidP="006B6592">
            <w:pPr>
              <w:rPr>
                <w:rFonts w:ascii="Arial" w:hAnsi="Arial" w:cs="Arial"/>
                <w:b/>
              </w:rPr>
            </w:pPr>
            <w:r w:rsidRPr="00C30129">
              <w:rPr>
                <w:rFonts w:ascii="Arial" w:hAnsi="Arial" w:cs="Arial"/>
                <w:b/>
              </w:rPr>
              <w:t>The Squashed Tomato Challenge</w:t>
            </w:r>
          </w:p>
          <w:p w:rsidR="001265CB" w:rsidRDefault="006B6592" w:rsidP="00C30129">
            <w:pPr>
              <w:rPr>
                <w:rFonts w:ascii="Arial" w:hAnsi="Arial" w:cs="Arial"/>
                <w:b/>
              </w:rPr>
            </w:pPr>
            <w:r w:rsidRPr="00C30129">
              <w:rPr>
                <w:rFonts w:ascii="Arial" w:hAnsi="Arial" w:cs="Arial"/>
              </w:rPr>
              <w:t>Use of levers, pulleys etc. to transport people and produce in the developing world</w:t>
            </w:r>
          </w:p>
          <w:p w:rsidR="00C30129" w:rsidRDefault="00C30129" w:rsidP="00C30129">
            <w:pPr>
              <w:rPr>
                <w:rFonts w:ascii="Arial" w:hAnsi="Arial" w:cs="Arial"/>
                <w:b/>
              </w:rPr>
            </w:pPr>
          </w:p>
          <w:p w:rsidR="00C30129" w:rsidRDefault="00C30129" w:rsidP="00C30129">
            <w:pPr>
              <w:rPr>
                <w:rFonts w:ascii="Arial" w:hAnsi="Arial" w:cs="Arial"/>
              </w:rPr>
            </w:pPr>
            <w:r w:rsidRPr="00C30129">
              <w:rPr>
                <w:rFonts w:ascii="Arial" w:hAnsi="Arial" w:cs="Arial"/>
              </w:rPr>
              <w:t>Links:</w:t>
            </w:r>
          </w:p>
          <w:p w:rsidR="00C30129" w:rsidRDefault="00C30129" w:rsidP="00C30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invaders</w:t>
            </w:r>
          </w:p>
          <w:p w:rsidR="00C30129" w:rsidRPr="00C30129" w:rsidRDefault="00C30129" w:rsidP="00C30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Chronology</w:t>
            </w:r>
          </w:p>
          <w:p w:rsidR="00C30129" w:rsidRPr="00C30129" w:rsidRDefault="00C30129" w:rsidP="00C30129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D86F97" w:rsidRPr="0097786E" w:rsidRDefault="003E1D3A" w:rsidP="0097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86E">
              <w:rPr>
                <w:rFonts w:ascii="Arial" w:hAnsi="Arial" w:cs="Arial"/>
                <w:sz w:val="28"/>
                <w:szCs w:val="28"/>
              </w:rPr>
              <w:t>Rule Britannia</w:t>
            </w:r>
          </w:p>
          <w:p w:rsidR="0097786E" w:rsidRPr="0097786E" w:rsidRDefault="0097786E" w:rsidP="0062480E">
            <w:pPr>
              <w:rPr>
                <w:rFonts w:ascii="Arial" w:hAnsi="Arial" w:cs="Arial"/>
              </w:rPr>
            </w:pPr>
          </w:p>
          <w:p w:rsidR="0023508C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Science: </w:t>
            </w:r>
            <w:r w:rsidR="0023508C" w:rsidRPr="0097786E">
              <w:rPr>
                <w:rFonts w:ascii="Arial" w:hAnsi="Arial" w:cs="Arial"/>
              </w:rPr>
              <w:t xml:space="preserve">Animals including humans </w:t>
            </w:r>
            <w:r w:rsidR="003E1D3A" w:rsidRPr="0097786E">
              <w:rPr>
                <w:rFonts w:ascii="Arial" w:hAnsi="Arial" w:cs="Arial"/>
              </w:rPr>
              <w:t>Evolution</w:t>
            </w:r>
          </w:p>
          <w:p w:rsidR="00D86F97" w:rsidRPr="0097786E" w:rsidRDefault="00D86F97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 xml:space="preserve">Geog: </w:t>
            </w:r>
            <w:r w:rsidR="003E1D3A" w:rsidRPr="0097786E">
              <w:rPr>
                <w:rFonts w:ascii="Arial" w:hAnsi="Arial" w:cs="Arial"/>
              </w:rPr>
              <w:t>UK study (Monarchy), Maps</w:t>
            </w:r>
          </w:p>
          <w:p w:rsidR="003E1D3A" w:rsidRDefault="003E1D3A" w:rsidP="0062480E">
            <w:pPr>
              <w:rPr>
                <w:rFonts w:ascii="Arial" w:hAnsi="Arial" w:cs="Arial"/>
              </w:rPr>
            </w:pPr>
            <w:r w:rsidRPr="0097786E">
              <w:rPr>
                <w:rFonts w:ascii="Arial" w:hAnsi="Arial" w:cs="Arial"/>
              </w:rPr>
              <w:t>History: Significant event (Monarchy)</w:t>
            </w:r>
          </w:p>
          <w:p w:rsidR="00C30129" w:rsidRDefault="00C30129" w:rsidP="0062480E">
            <w:pPr>
              <w:rPr>
                <w:rFonts w:ascii="Arial" w:hAnsi="Arial" w:cs="Arial"/>
              </w:rPr>
            </w:pP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Links:</w:t>
            </w: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events</w:t>
            </w: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leaders</w:t>
            </w: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Parliament</w:t>
            </w: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Anthem</w:t>
            </w:r>
          </w:p>
          <w:p w:rsidR="00C30129" w:rsidRDefault="00C30129" w:rsidP="0062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Values</w:t>
            </w:r>
          </w:p>
          <w:p w:rsidR="00C30129" w:rsidRPr="0097786E" w:rsidRDefault="00C30129" w:rsidP="0062480E">
            <w:pPr>
              <w:rPr>
                <w:rFonts w:ascii="Arial" w:hAnsi="Arial" w:cs="Arial"/>
              </w:rPr>
            </w:pPr>
          </w:p>
        </w:tc>
      </w:tr>
      <w:tr w:rsidR="00382773" w:rsidRPr="0097786E" w:rsidTr="00C30129">
        <w:trPr>
          <w:trHeight w:val="498"/>
        </w:trPr>
        <w:tc>
          <w:tcPr>
            <w:tcW w:w="2127" w:type="dxa"/>
            <w:shd w:val="clear" w:color="auto" w:fill="B4C6E7" w:themeFill="accent1" w:themeFillTint="66"/>
          </w:tcPr>
          <w:p w:rsidR="00382773" w:rsidRPr="0097786E" w:rsidRDefault="00382773" w:rsidP="0038277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TRIP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:rsidR="00382773" w:rsidRPr="0097786E" w:rsidRDefault="00382773" w:rsidP="00382773">
            <w:pPr>
              <w:rPr>
                <w:rFonts w:ascii="Arial" w:hAnsi="Arial" w:cs="Arial"/>
                <w:b/>
                <w:highlight w:val="magenta"/>
              </w:rPr>
            </w:pPr>
            <w:r w:rsidRPr="0097786E">
              <w:rPr>
                <w:rFonts w:ascii="Arial" w:hAnsi="Arial" w:cs="Arial"/>
                <w:b/>
              </w:rPr>
              <w:t>STEM Centre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:rsidR="00382773" w:rsidRDefault="00382773" w:rsidP="00382773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Merrivale</w:t>
            </w:r>
          </w:p>
          <w:p w:rsidR="00C30129" w:rsidRDefault="00C30129" w:rsidP="00382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Ipplepen dig</w:t>
            </w:r>
          </w:p>
          <w:p w:rsidR="00C30129" w:rsidRPr="0097786E" w:rsidRDefault="00C30129" w:rsidP="0038277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382773" w:rsidRPr="0097786E" w:rsidRDefault="00382773" w:rsidP="00C30129">
            <w:pPr>
              <w:rPr>
                <w:rFonts w:ascii="Arial" w:hAnsi="Arial" w:cs="Arial"/>
                <w:b/>
              </w:rPr>
            </w:pPr>
            <w:r w:rsidRPr="0097786E">
              <w:rPr>
                <w:rFonts w:ascii="Arial" w:hAnsi="Arial" w:cs="Arial"/>
                <w:b/>
              </w:rPr>
              <w:t>London</w:t>
            </w:r>
          </w:p>
        </w:tc>
      </w:tr>
    </w:tbl>
    <w:p w:rsidR="00D86F97" w:rsidRPr="0097786E" w:rsidRDefault="00D86F97">
      <w:pPr>
        <w:rPr>
          <w:rFonts w:ascii="Arial" w:hAnsi="Arial" w:cs="Arial"/>
        </w:rPr>
      </w:pPr>
    </w:p>
    <w:sectPr w:rsidR="00D86F97" w:rsidRPr="0097786E" w:rsidSect="009A1C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2B" w:rsidRDefault="00F53C2B" w:rsidP="00263D83">
      <w:pPr>
        <w:spacing w:after="0" w:line="240" w:lineRule="auto"/>
      </w:pPr>
      <w:r>
        <w:separator/>
      </w:r>
    </w:p>
  </w:endnote>
  <w:endnote w:type="continuationSeparator" w:id="0">
    <w:p w:rsidR="00F53C2B" w:rsidRDefault="00F53C2B" w:rsidP="002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2B" w:rsidRDefault="00F53C2B" w:rsidP="00263D83">
      <w:pPr>
        <w:spacing w:after="0" w:line="240" w:lineRule="auto"/>
      </w:pPr>
      <w:r>
        <w:separator/>
      </w:r>
    </w:p>
  </w:footnote>
  <w:footnote w:type="continuationSeparator" w:id="0">
    <w:p w:rsidR="00F53C2B" w:rsidRDefault="00F53C2B" w:rsidP="0026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10"/>
    <w:multiLevelType w:val="multilevel"/>
    <w:tmpl w:val="6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12219"/>
    <w:multiLevelType w:val="multilevel"/>
    <w:tmpl w:val="AC7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7"/>
    <w:rsid w:val="00002720"/>
    <w:rsid w:val="00002D16"/>
    <w:rsid w:val="00084F6C"/>
    <w:rsid w:val="000F64BC"/>
    <w:rsid w:val="001265CB"/>
    <w:rsid w:val="00137556"/>
    <w:rsid w:val="0023508C"/>
    <w:rsid w:val="00263D83"/>
    <w:rsid w:val="00282083"/>
    <w:rsid w:val="00382773"/>
    <w:rsid w:val="003B5971"/>
    <w:rsid w:val="003E1D3A"/>
    <w:rsid w:val="004A497C"/>
    <w:rsid w:val="004C6B4B"/>
    <w:rsid w:val="00510707"/>
    <w:rsid w:val="005E5DF8"/>
    <w:rsid w:val="006B6592"/>
    <w:rsid w:val="007C5812"/>
    <w:rsid w:val="00821F55"/>
    <w:rsid w:val="00965CEB"/>
    <w:rsid w:val="0097786E"/>
    <w:rsid w:val="009A1CD7"/>
    <w:rsid w:val="00A426F0"/>
    <w:rsid w:val="00AC13B8"/>
    <w:rsid w:val="00AD1DDB"/>
    <w:rsid w:val="00AE54E9"/>
    <w:rsid w:val="00B3623F"/>
    <w:rsid w:val="00BE5909"/>
    <w:rsid w:val="00C168B4"/>
    <w:rsid w:val="00C30129"/>
    <w:rsid w:val="00D86F97"/>
    <w:rsid w:val="00DA734E"/>
    <w:rsid w:val="00E31EDA"/>
    <w:rsid w:val="00E50350"/>
    <w:rsid w:val="00F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02B4"/>
  <w15:chartTrackingRefBased/>
  <w15:docId w15:val="{E357B6DA-1F1F-402E-85EC-34D920F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3"/>
  </w:style>
  <w:style w:type="paragraph" w:styleId="Footer">
    <w:name w:val="footer"/>
    <w:basedOn w:val="Normal"/>
    <w:link w:val="Foot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3"/>
  </w:style>
  <w:style w:type="character" w:styleId="Hyperlink">
    <w:name w:val="Hyperlink"/>
    <w:basedOn w:val="DefaultParagraphFont"/>
    <w:uiPriority w:val="99"/>
    <w:unhideWhenUsed/>
    <w:rsid w:val="006B65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5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1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Lizzie Lethbridge</cp:lastModifiedBy>
  <cp:revision>3</cp:revision>
  <dcterms:created xsi:type="dcterms:W3CDTF">2019-10-04T15:23:00Z</dcterms:created>
  <dcterms:modified xsi:type="dcterms:W3CDTF">2019-10-04T15:29:00Z</dcterms:modified>
</cp:coreProperties>
</file>