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377BF67" w:rsidP="0FAE6798" w:rsidRDefault="7377BF67" w14:paraId="3DB775CE" w14:textId="742C6DF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F6CC3AA">
        <w:rPr/>
        <w:t>Harbertonford</w:t>
      </w:r>
      <w:r w:rsidR="4F6CC3AA">
        <w:rPr/>
        <w:t xml:space="preserve"> &amp; Diptford </w:t>
      </w:r>
      <w:r w:rsidR="243A579E">
        <w:rPr/>
        <w:t xml:space="preserve"> </w:t>
      </w:r>
      <w:r w:rsidR="7377BF67">
        <w:rPr/>
        <w:t>Summer menu 2025 WEEK 1</w:t>
      </w:r>
      <w:r w:rsidR="5097FD7C">
        <w:rPr/>
        <w:t xml:space="preserve"> W/C 2</w:t>
      </w:r>
      <w:r w:rsidR="60A7C555">
        <w:rPr/>
        <w:t>1</w:t>
      </w:r>
      <w:r w:rsidR="01115CEE">
        <w:rPr/>
        <w:t xml:space="preserve"> /04 -</w:t>
      </w:r>
      <w:r w:rsidR="515B13DF">
        <w:rPr/>
        <w:t>12/5- 9/6- 30/7- 21/7</w:t>
      </w:r>
    </w:p>
    <w:tbl>
      <w:tblPr>
        <w:tblStyle w:val="TableGrid"/>
        <w:tblW w:w="9014" w:type="dxa"/>
        <w:tblLayout w:type="fixed"/>
        <w:tblLook w:val="06A0" w:firstRow="1" w:lastRow="0" w:firstColumn="1" w:lastColumn="0" w:noHBand="1" w:noVBand="1"/>
      </w:tblPr>
      <w:tblGrid>
        <w:gridCol w:w="1545"/>
        <w:gridCol w:w="1460"/>
        <w:gridCol w:w="1502"/>
        <w:gridCol w:w="1695"/>
        <w:gridCol w:w="1310"/>
        <w:gridCol w:w="1502"/>
      </w:tblGrid>
      <w:tr w:rsidR="0FAE6798" w:rsidTr="6F844328" w14:paraId="49937965">
        <w:trPr>
          <w:trHeight w:val="300"/>
        </w:trPr>
        <w:tc>
          <w:tcPr>
            <w:tcW w:w="1545" w:type="dxa"/>
            <w:tcMar/>
          </w:tcPr>
          <w:p w:rsidR="0FAE6798" w:rsidP="0FAE6798" w:rsidRDefault="0FAE6798" w14:paraId="657F36B7" w14:textId="40535B0A">
            <w:pPr>
              <w:pStyle w:val="Normal"/>
            </w:pPr>
          </w:p>
        </w:tc>
        <w:tc>
          <w:tcPr>
            <w:tcW w:w="1460" w:type="dxa"/>
            <w:tcMar/>
          </w:tcPr>
          <w:p w:rsidR="7377BF67" w:rsidP="0FAE6798" w:rsidRDefault="7377BF67" w14:paraId="1FF6D10B" w14:textId="33C55F5F">
            <w:pPr>
              <w:pStyle w:val="Normal"/>
            </w:pPr>
            <w:r w:rsidR="7377BF67">
              <w:rPr/>
              <w:t>Monday</w:t>
            </w:r>
          </w:p>
        </w:tc>
        <w:tc>
          <w:tcPr>
            <w:tcW w:w="1502" w:type="dxa"/>
            <w:tcMar/>
          </w:tcPr>
          <w:p w:rsidR="7377BF67" w:rsidP="0FAE6798" w:rsidRDefault="7377BF67" w14:paraId="704A160C" w14:textId="6E8AFE25">
            <w:pPr>
              <w:pStyle w:val="Normal"/>
            </w:pPr>
            <w:r w:rsidR="7377BF67">
              <w:rPr/>
              <w:t>Tuesday</w:t>
            </w:r>
          </w:p>
        </w:tc>
        <w:tc>
          <w:tcPr>
            <w:tcW w:w="1695" w:type="dxa"/>
            <w:tcMar/>
          </w:tcPr>
          <w:p w:rsidR="7377BF67" w:rsidP="0FAE6798" w:rsidRDefault="7377BF67" w14:paraId="40DF6881" w14:textId="14575167">
            <w:pPr>
              <w:pStyle w:val="Normal"/>
            </w:pPr>
            <w:r w:rsidR="7377BF67">
              <w:rPr/>
              <w:t>Wednesday</w:t>
            </w:r>
          </w:p>
        </w:tc>
        <w:tc>
          <w:tcPr>
            <w:tcW w:w="1310" w:type="dxa"/>
            <w:tcMar/>
          </w:tcPr>
          <w:p w:rsidR="7377BF67" w:rsidP="0FAE6798" w:rsidRDefault="7377BF67" w14:paraId="2511112B" w14:textId="6BEBDE3A">
            <w:pPr>
              <w:pStyle w:val="Normal"/>
            </w:pPr>
            <w:r w:rsidR="7377BF67">
              <w:rPr/>
              <w:t>Thursday</w:t>
            </w:r>
          </w:p>
        </w:tc>
        <w:tc>
          <w:tcPr>
            <w:tcW w:w="1502" w:type="dxa"/>
            <w:tcMar/>
          </w:tcPr>
          <w:p w:rsidR="7377BF67" w:rsidP="0FAE6798" w:rsidRDefault="7377BF67" w14:paraId="10D2E3EB" w14:textId="11023065">
            <w:pPr>
              <w:pStyle w:val="Normal"/>
            </w:pPr>
            <w:r w:rsidR="7377BF67">
              <w:rPr/>
              <w:t>Friday</w:t>
            </w:r>
          </w:p>
        </w:tc>
      </w:tr>
      <w:tr w:rsidR="0FAE6798" w:rsidTr="6F844328" w14:paraId="7FBBA34A">
        <w:trPr>
          <w:trHeight w:val="300"/>
        </w:trPr>
        <w:tc>
          <w:tcPr>
            <w:tcW w:w="1545" w:type="dxa"/>
            <w:tcMar/>
          </w:tcPr>
          <w:p w:rsidR="7377BF67" w:rsidP="0FAE6798" w:rsidRDefault="7377BF67" w14:paraId="2E6FC237" w14:textId="02418439">
            <w:pPr>
              <w:pStyle w:val="Normal"/>
            </w:pPr>
            <w:r w:rsidR="7377BF67">
              <w:rPr/>
              <w:t>Main</w:t>
            </w:r>
          </w:p>
        </w:tc>
        <w:tc>
          <w:tcPr>
            <w:tcW w:w="1460" w:type="dxa"/>
            <w:tcMar/>
          </w:tcPr>
          <w:p w:rsidR="7377BF67" w:rsidP="0FAE6798" w:rsidRDefault="7377BF67" w14:paraId="0B9B466B" w14:textId="5B515ED1">
            <w:pPr>
              <w:pStyle w:val="Normal"/>
            </w:pPr>
            <w:r w:rsidR="7377BF67">
              <w:rPr/>
              <w:t>Sausage &amp; Tomato pasta bake</w:t>
            </w:r>
          </w:p>
        </w:tc>
        <w:tc>
          <w:tcPr>
            <w:tcW w:w="1502" w:type="dxa"/>
            <w:tcMar/>
          </w:tcPr>
          <w:p w:rsidR="7377BF67" w:rsidP="0FAE6798" w:rsidRDefault="7377BF67" w14:paraId="5E6805F7" w14:textId="258AA5A7">
            <w:pPr>
              <w:pStyle w:val="Normal"/>
            </w:pPr>
            <w:r w:rsidR="2918FA20">
              <w:rPr/>
              <w:t>Chicken Enchilada</w:t>
            </w:r>
          </w:p>
        </w:tc>
        <w:tc>
          <w:tcPr>
            <w:tcW w:w="1695" w:type="dxa"/>
            <w:tcMar/>
          </w:tcPr>
          <w:p w:rsidR="7377BF67" w:rsidP="0FAE6798" w:rsidRDefault="7377BF67" w14:paraId="00141EAC" w14:textId="3DEB5408">
            <w:pPr>
              <w:pStyle w:val="Normal"/>
            </w:pPr>
            <w:r w:rsidR="7377BF67">
              <w:rPr/>
              <w:t>Roast Gammon</w:t>
            </w:r>
          </w:p>
        </w:tc>
        <w:tc>
          <w:tcPr>
            <w:tcW w:w="1310" w:type="dxa"/>
            <w:tcMar/>
          </w:tcPr>
          <w:p w:rsidR="7612B11B" w:rsidP="0FAE6798" w:rsidRDefault="7612B11B" w14:paraId="1DA18B88" w14:textId="4DE96539">
            <w:pPr>
              <w:pStyle w:val="Normal"/>
            </w:pPr>
            <w:r w:rsidR="7612B11B">
              <w:rPr/>
              <w:t>Pepperoni pizza baguette</w:t>
            </w:r>
          </w:p>
        </w:tc>
        <w:tc>
          <w:tcPr>
            <w:tcW w:w="1502" w:type="dxa"/>
            <w:tcMar/>
          </w:tcPr>
          <w:p w:rsidR="57AB964A" w:rsidP="0FAE6798" w:rsidRDefault="57AB964A" w14:paraId="79C47EC8" w14:textId="520022A5">
            <w:pPr>
              <w:pStyle w:val="Normal"/>
            </w:pPr>
            <w:r w:rsidR="57AB964A">
              <w:rPr/>
              <w:t>Sausages</w:t>
            </w:r>
          </w:p>
        </w:tc>
      </w:tr>
      <w:tr w:rsidR="0FAE6798" w:rsidTr="6F844328" w14:paraId="65E7ADA7">
        <w:trPr>
          <w:trHeight w:val="300"/>
        </w:trPr>
        <w:tc>
          <w:tcPr>
            <w:tcW w:w="1545" w:type="dxa"/>
            <w:tcMar/>
          </w:tcPr>
          <w:p w:rsidR="7377BF67" w:rsidP="0FAE6798" w:rsidRDefault="7377BF67" w14:paraId="2E7DAA94" w14:textId="77E32695">
            <w:pPr>
              <w:pStyle w:val="Normal"/>
            </w:pPr>
            <w:r w:rsidR="7377BF67">
              <w:rPr/>
              <w:t>Veggie</w:t>
            </w:r>
          </w:p>
        </w:tc>
        <w:tc>
          <w:tcPr>
            <w:tcW w:w="1460" w:type="dxa"/>
            <w:tcMar/>
          </w:tcPr>
          <w:p w:rsidR="7377BF67" w:rsidP="0FAE6798" w:rsidRDefault="7377BF67" w14:paraId="2A3060FB" w14:textId="463E31E0">
            <w:pPr>
              <w:pStyle w:val="Normal"/>
            </w:pPr>
            <w:r w:rsidR="7AF6AD69">
              <w:rPr/>
              <w:t>Veggie sausage pasta bake</w:t>
            </w:r>
          </w:p>
        </w:tc>
        <w:tc>
          <w:tcPr>
            <w:tcW w:w="1502" w:type="dxa"/>
            <w:tcMar/>
          </w:tcPr>
          <w:p w:rsidR="7377BF67" w:rsidP="0FAE6798" w:rsidRDefault="7377BF67" w14:paraId="008FA60A" w14:textId="586ABAF7">
            <w:pPr>
              <w:pStyle w:val="Normal"/>
            </w:pPr>
            <w:r w:rsidR="46D14A61">
              <w:rPr/>
              <w:t>Veggie Enchilada</w:t>
            </w:r>
          </w:p>
        </w:tc>
        <w:tc>
          <w:tcPr>
            <w:tcW w:w="1695" w:type="dxa"/>
            <w:tcMar/>
          </w:tcPr>
          <w:p w:rsidR="7377BF67" w:rsidP="0FAE6798" w:rsidRDefault="7377BF67" w14:paraId="2A051D02" w14:textId="2D9FC153">
            <w:pPr>
              <w:pStyle w:val="Normal"/>
            </w:pPr>
            <w:r w:rsidR="7377BF67">
              <w:rPr/>
              <w:t>Homemade Cheese &amp; Red onion pasty</w:t>
            </w:r>
          </w:p>
        </w:tc>
        <w:tc>
          <w:tcPr>
            <w:tcW w:w="1310" w:type="dxa"/>
            <w:tcMar/>
          </w:tcPr>
          <w:p w:rsidR="08EA6A04" w:rsidP="0FAE6798" w:rsidRDefault="08EA6A04" w14:paraId="4E997CC8" w14:textId="154089F3">
            <w:pPr>
              <w:pStyle w:val="Normal"/>
            </w:pPr>
            <w:r w:rsidR="08EA6A04">
              <w:rPr/>
              <w:t>Marherita</w:t>
            </w:r>
            <w:r w:rsidR="08EA6A04">
              <w:rPr/>
              <w:t xml:space="preserve"> pizza baguette</w:t>
            </w:r>
          </w:p>
        </w:tc>
        <w:tc>
          <w:tcPr>
            <w:tcW w:w="1502" w:type="dxa"/>
            <w:tcMar/>
          </w:tcPr>
          <w:p w:rsidR="41C8035F" w:rsidP="0FAE6798" w:rsidRDefault="41C8035F" w14:paraId="68512519" w14:textId="319BC853">
            <w:pPr>
              <w:pStyle w:val="Normal"/>
            </w:pPr>
            <w:r w:rsidR="46853568">
              <w:rPr/>
              <w:t xml:space="preserve">Veggie </w:t>
            </w:r>
            <w:r w:rsidR="71A5AC8F">
              <w:rPr/>
              <w:t>sausages</w:t>
            </w:r>
          </w:p>
        </w:tc>
      </w:tr>
      <w:tr w:rsidR="0FAE6798" w:rsidTr="6F844328" w14:paraId="15A81120">
        <w:trPr>
          <w:trHeight w:val="300"/>
        </w:trPr>
        <w:tc>
          <w:tcPr>
            <w:tcW w:w="1545" w:type="dxa"/>
            <w:tcMar/>
          </w:tcPr>
          <w:p w:rsidR="7377BF67" w:rsidP="0FAE6798" w:rsidRDefault="7377BF67" w14:paraId="503EE1EE" w14:textId="0AC9F1A8">
            <w:pPr>
              <w:pStyle w:val="Normal"/>
            </w:pPr>
            <w:r w:rsidR="7377BF67">
              <w:rPr/>
              <w:t>Sides</w:t>
            </w:r>
          </w:p>
        </w:tc>
        <w:tc>
          <w:tcPr>
            <w:tcW w:w="1460" w:type="dxa"/>
            <w:tcMar/>
          </w:tcPr>
          <w:p w:rsidR="7377BF67" w:rsidP="0FAE6798" w:rsidRDefault="7377BF67" w14:paraId="58650CC0" w14:textId="5CEAFB83">
            <w:pPr>
              <w:pStyle w:val="Normal"/>
            </w:pPr>
            <w:r w:rsidR="7377BF67">
              <w:rPr/>
              <w:t xml:space="preserve">Garlic bread, </w:t>
            </w:r>
            <w:r w:rsidR="7377BF67">
              <w:rPr/>
              <w:t>peas</w:t>
            </w:r>
            <w:r w:rsidR="7377BF67">
              <w:rPr/>
              <w:t xml:space="preserve"> or salad bar</w:t>
            </w:r>
          </w:p>
        </w:tc>
        <w:tc>
          <w:tcPr>
            <w:tcW w:w="1502" w:type="dxa"/>
            <w:tcMar/>
          </w:tcPr>
          <w:p w:rsidR="7377BF67" w:rsidP="0FAE6798" w:rsidRDefault="7377BF67" w14:paraId="2706925F" w14:textId="38E35809">
            <w:pPr>
              <w:pStyle w:val="Normal"/>
            </w:pPr>
            <w:r w:rsidR="04E93BC1">
              <w:rPr/>
              <w:t xml:space="preserve"> </w:t>
            </w:r>
            <w:r w:rsidR="28455612">
              <w:rPr/>
              <w:t>Rice, Sweetcorn</w:t>
            </w:r>
            <w:r w:rsidR="7377BF67">
              <w:rPr/>
              <w:t xml:space="preserve"> or salad bar</w:t>
            </w:r>
          </w:p>
        </w:tc>
        <w:tc>
          <w:tcPr>
            <w:tcW w:w="1695" w:type="dxa"/>
            <w:tcMar/>
          </w:tcPr>
          <w:p w:rsidR="7377BF67" w:rsidP="0FAE6798" w:rsidRDefault="7377BF67" w14:paraId="0CA28E00" w14:textId="6B99D56D">
            <w:pPr>
              <w:pStyle w:val="Normal"/>
            </w:pPr>
            <w:r w:rsidR="7377BF67">
              <w:rPr/>
              <w:t xml:space="preserve">Roast </w:t>
            </w:r>
            <w:r w:rsidR="7377BF67">
              <w:rPr/>
              <w:t>potatoes,</w:t>
            </w:r>
          </w:p>
          <w:p w:rsidR="7377BF67" w:rsidP="0FAE6798" w:rsidRDefault="7377BF67" w14:paraId="318D159E" w14:textId="27859AE7">
            <w:pPr>
              <w:pStyle w:val="Normal"/>
            </w:pPr>
            <w:r w:rsidR="7377BF67">
              <w:rPr/>
              <w:t>Broccoli</w:t>
            </w:r>
            <w:r w:rsidR="09122661">
              <w:rPr/>
              <w:t>,</w:t>
            </w:r>
            <w:r w:rsidR="7377BF67">
              <w:rPr/>
              <w:t xml:space="preserve"> carrots</w:t>
            </w:r>
            <w:r w:rsidR="7A08E8D2">
              <w:rPr/>
              <w:t xml:space="preserve"> &amp; gravy</w:t>
            </w:r>
          </w:p>
        </w:tc>
        <w:tc>
          <w:tcPr>
            <w:tcW w:w="1310" w:type="dxa"/>
            <w:tcMar/>
          </w:tcPr>
          <w:p w:rsidR="106FC223" w:rsidP="0FAE6798" w:rsidRDefault="106FC223" w14:paraId="2B82837A" w14:textId="7A0C029A">
            <w:pPr>
              <w:pStyle w:val="Normal"/>
            </w:pPr>
            <w:r w:rsidR="106FC223">
              <w:rPr/>
              <w:t>Wholewheat pasta</w:t>
            </w:r>
            <w:r w:rsidR="106FC223">
              <w:rPr/>
              <w:t>, sweetcorn &amp; salad bar</w:t>
            </w:r>
          </w:p>
        </w:tc>
        <w:tc>
          <w:tcPr>
            <w:tcW w:w="1502" w:type="dxa"/>
            <w:tcMar/>
          </w:tcPr>
          <w:p w:rsidR="7E19D86F" w:rsidP="0FAE6798" w:rsidRDefault="7E19D86F" w14:paraId="60F26CB1" w14:textId="57CB9167">
            <w:pPr>
              <w:pStyle w:val="Normal"/>
            </w:pPr>
            <w:r w:rsidR="7E19D86F">
              <w:rPr/>
              <w:t>Wedges,</w:t>
            </w:r>
          </w:p>
          <w:p w:rsidR="7E19D86F" w:rsidP="0FAE6798" w:rsidRDefault="7E19D86F" w14:paraId="21420A77" w14:textId="4961261F">
            <w:pPr>
              <w:pStyle w:val="Normal"/>
            </w:pPr>
            <w:r w:rsidR="7E19D86F">
              <w:rPr/>
              <w:t>Beans or salad bar</w:t>
            </w:r>
          </w:p>
        </w:tc>
      </w:tr>
      <w:tr w:rsidR="0FAE6798" w:rsidTr="6F844328" w14:paraId="5436DE49">
        <w:trPr>
          <w:trHeight w:val="300"/>
        </w:trPr>
        <w:tc>
          <w:tcPr>
            <w:tcW w:w="1545" w:type="dxa"/>
            <w:tcMar/>
          </w:tcPr>
          <w:p w:rsidR="7377BF67" w:rsidP="0FAE6798" w:rsidRDefault="7377BF67" w14:paraId="3A43AA61" w14:textId="2FCB73E8">
            <w:pPr>
              <w:pStyle w:val="Normal"/>
            </w:pPr>
            <w:r w:rsidR="7377BF67">
              <w:rPr/>
              <w:t>Jacket pot</w:t>
            </w:r>
          </w:p>
        </w:tc>
        <w:tc>
          <w:tcPr>
            <w:tcW w:w="1460" w:type="dxa"/>
            <w:tcMar/>
          </w:tcPr>
          <w:p w:rsidR="7377BF67" w:rsidP="0FAE6798" w:rsidRDefault="7377BF67" w14:paraId="7FC53026" w14:textId="02623E89">
            <w:pPr>
              <w:pStyle w:val="Normal"/>
            </w:pPr>
            <w:r w:rsidR="7377BF67">
              <w:rPr/>
              <w:t xml:space="preserve">Jkt with </w:t>
            </w:r>
            <w:r w:rsidR="7377BF67">
              <w:rPr/>
              <w:t>Cheese,</w:t>
            </w:r>
          </w:p>
          <w:p w:rsidR="7377BF67" w:rsidP="0FAE6798" w:rsidRDefault="7377BF67" w14:paraId="0665293B" w14:textId="39C78F13">
            <w:pPr>
              <w:pStyle w:val="Normal"/>
            </w:pPr>
            <w:r w:rsidR="7377BF67">
              <w:rPr/>
              <w:t>beans</w:t>
            </w:r>
            <w:r w:rsidR="7377BF67">
              <w:rPr/>
              <w:t xml:space="preserve"> or tuna mayo</w:t>
            </w:r>
          </w:p>
        </w:tc>
        <w:tc>
          <w:tcPr>
            <w:tcW w:w="1502" w:type="dxa"/>
            <w:tcMar/>
          </w:tcPr>
          <w:p w:rsidR="7377BF67" w:rsidP="0FAE6798" w:rsidRDefault="7377BF67" w14:paraId="7B56E88E" w14:textId="63699DCB">
            <w:pPr>
              <w:pStyle w:val="Normal"/>
            </w:pPr>
            <w:r w:rsidR="7377BF67">
              <w:rPr/>
              <w:t>As before</w:t>
            </w:r>
          </w:p>
        </w:tc>
        <w:tc>
          <w:tcPr>
            <w:tcW w:w="1695" w:type="dxa"/>
            <w:tcMar/>
          </w:tcPr>
          <w:p w:rsidR="58FDD67A" w:rsidP="0FAE6798" w:rsidRDefault="58FDD67A" w14:paraId="3E513F87" w14:textId="37A69C6E">
            <w:pPr>
              <w:pStyle w:val="Normal"/>
            </w:pPr>
            <w:r w:rsidR="58FDD67A">
              <w:rPr/>
              <w:t>As before</w:t>
            </w:r>
          </w:p>
        </w:tc>
        <w:tc>
          <w:tcPr>
            <w:tcW w:w="1310" w:type="dxa"/>
            <w:tcMar/>
          </w:tcPr>
          <w:p w:rsidR="4905E0E3" w:rsidP="0FAE6798" w:rsidRDefault="4905E0E3" w14:paraId="4F2DA614" w14:textId="5EBE71C8">
            <w:pPr>
              <w:pStyle w:val="Normal"/>
            </w:pPr>
            <w:r w:rsidR="4905E0E3">
              <w:rPr/>
              <w:t>As before</w:t>
            </w:r>
          </w:p>
        </w:tc>
        <w:tc>
          <w:tcPr>
            <w:tcW w:w="1502" w:type="dxa"/>
            <w:tcMar/>
          </w:tcPr>
          <w:p w:rsidR="08B6A2B3" w:rsidP="0FAE6798" w:rsidRDefault="08B6A2B3" w14:paraId="7C0A091A" w14:textId="7596DB15">
            <w:pPr>
              <w:pStyle w:val="Normal"/>
            </w:pPr>
            <w:r w:rsidR="08B6A2B3">
              <w:rPr/>
              <w:t>As before</w:t>
            </w:r>
          </w:p>
        </w:tc>
      </w:tr>
      <w:tr w:rsidR="0FAE6798" w:rsidTr="6F844328" w14:paraId="447D1F0C">
        <w:trPr>
          <w:trHeight w:val="300"/>
        </w:trPr>
        <w:tc>
          <w:tcPr>
            <w:tcW w:w="1545" w:type="dxa"/>
            <w:tcMar/>
          </w:tcPr>
          <w:p w:rsidR="7377BF67" w:rsidP="0FAE6798" w:rsidRDefault="7377BF67" w14:paraId="75438C8C" w14:textId="59AFDDFC">
            <w:pPr>
              <w:pStyle w:val="Normal"/>
            </w:pPr>
            <w:r w:rsidR="7377BF67">
              <w:rPr/>
              <w:t>Wholemeal roll</w:t>
            </w:r>
          </w:p>
        </w:tc>
        <w:tc>
          <w:tcPr>
            <w:tcW w:w="1460" w:type="dxa"/>
            <w:tcMar/>
          </w:tcPr>
          <w:p w:rsidR="7377BF67" w:rsidP="0FAE6798" w:rsidRDefault="7377BF67" w14:paraId="35524978" w14:textId="080A20F0">
            <w:pPr>
              <w:pStyle w:val="Normal"/>
            </w:pPr>
            <w:r w:rsidR="7377BF67">
              <w:rPr/>
              <w:t xml:space="preserve">Roll with Cheese, </w:t>
            </w:r>
            <w:r w:rsidR="7377BF67">
              <w:rPr/>
              <w:t>ham</w:t>
            </w:r>
            <w:r w:rsidR="7377BF67">
              <w:rPr/>
              <w:t xml:space="preserve"> or tuna mayo</w:t>
            </w:r>
          </w:p>
        </w:tc>
        <w:tc>
          <w:tcPr>
            <w:tcW w:w="1502" w:type="dxa"/>
            <w:tcMar/>
          </w:tcPr>
          <w:p w:rsidR="7377BF67" w:rsidP="0FAE6798" w:rsidRDefault="7377BF67" w14:paraId="289AC2D1" w14:textId="7E2AAF9F">
            <w:pPr>
              <w:pStyle w:val="Normal"/>
            </w:pPr>
            <w:r w:rsidR="7377BF67">
              <w:rPr/>
              <w:t>As before</w:t>
            </w:r>
          </w:p>
        </w:tc>
        <w:tc>
          <w:tcPr>
            <w:tcW w:w="1695" w:type="dxa"/>
            <w:tcMar/>
          </w:tcPr>
          <w:p w:rsidR="18570DCF" w:rsidP="0FAE6798" w:rsidRDefault="18570DCF" w14:paraId="402423BC" w14:textId="3BF10721">
            <w:pPr>
              <w:pStyle w:val="Normal"/>
            </w:pPr>
            <w:r w:rsidR="18570DCF">
              <w:rPr/>
              <w:t>As before</w:t>
            </w:r>
          </w:p>
        </w:tc>
        <w:tc>
          <w:tcPr>
            <w:tcW w:w="1310" w:type="dxa"/>
            <w:tcMar/>
          </w:tcPr>
          <w:p w:rsidR="06F871EC" w:rsidP="0FAE6798" w:rsidRDefault="06F871EC" w14:paraId="1A2F99E5" w14:textId="27FEE38B">
            <w:pPr>
              <w:pStyle w:val="Normal"/>
            </w:pPr>
            <w:r w:rsidR="06F871EC">
              <w:rPr/>
              <w:t>As before</w:t>
            </w:r>
          </w:p>
        </w:tc>
        <w:tc>
          <w:tcPr>
            <w:tcW w:w="1502" w:type="dxa"/>
            <w:tcMar/>
          </w:tcPr>
          <w:p w:rsidR="6AEEA8D6" w:rsidP="0FAE6798" w:rsidRDefault="6AEEA8D6" w14:paraId="43FEB934" w14:textId="637DD47A">
            <w:pPr>
              <w:pStyle w:val="Normal"/>
            </w:pPr>
            <w:r w:rsidR="6AEEA8D6">
              <w:rPr/>
              <w:t>As before</w:t>
            </w:r>
          </w:p>
        </w:tc>
      </w:tr>
      <w:tr w:rsidR="0FAE6798" w:rsidTr="6F844328" w14:paraId="08807D32">
        <w:trPr>
          <w:trHeight w:val="300"/>
        </w:trPr>
        <w:tc>
          <w:tcPr>
            <w:tcW w:w="1545" w:type="dxa"/>
            <w:tcMar/>
          </w:tcPr>
          <w:p w:rsidR="7377BF67" w:rsidP="0FAE6798" w:rsidRDefault="7377BF67" w14:paraId="5CF7720A" w14:textId="6ADB5CB6">
            <w:pPr>
              <w:pStyle w:val="Normal"/>
            </w:pPr>
            <w:r w:rsidR="7377BF67">
              <w:rPr/>
              <w:t>Dessert</w:t>
            </w:r>
          </w:p>
        </w:tc>
        <w:tc>
          <w:tcPr>
            <w:tcW w:w="1460" w:type="dxa"/>
            <w:tcMar/>
          </w:tcPr>
          <w:p w:rsidR="7377BF67" w:rsidP="0FAE6798" w:rsidRDefault="7377BF67" w14:paraId="00E29040" w14:textId="3ABC3F54">
            <w:pPr>
              <w:pStyle w:val="Normal"/>
            </w:pPr>
            <w:r w:rsidR="7377BF67">
              <w:rPr/>
              <w:t>Banana Flapjack</w:t>
            </w:r>
          </w:p>
        </w:tc>
        <w:tc>
          <w:tcPr>
            <w:tcW w:w="1502" w:type="dxa"/>
            <w:tcMar/>
          </w:tcPr>
          <w:p w:rsidR="7377BF67" w:rsidP="0FAE6798" w:rsidRDefault="7377BF67" w14:paraId="707E1B58" w14:textId="324CDD82">
            <w:pPr>
              <w:pStyle w:val="Normal"/>
            </w:pPr>
            <w:r w:rsidR="7377BF67">
              <w:rPr/>
              <w:t>Apple &amp; Cinnamon sponge with squirty cream</w:t>
            </w:r>
          </w:p>
        </w:tc>
        <w:tc>
          <w:tcPr>
            <w:tcW w:w="1695" w:type="dxa"/>
            <w:tcMar/>
          </w:tcPr>
          <w:p w:rsidR="388AD232" w:rsidP="0FAE6798" w:rsidRDefault="388AD232" w14:paraId="0E4F5EFE" w14:textId="4E9939D4">
            <w:pPr>
              <w:pStyle w:val="Normal"/>
            </w:pPr>
            <w:r w:rsidR="1F5DE6B4">
              <w:rPr/>
              <w:t xml:space="preserve">Chocolate Ice cream &amp; chocolate </w:t>
            </w:r>
            <w:r w:rsidR="0246A3D4">
              <w:rPr/>
              <w:t>sauce</w:t>
            </w:r>
          </w:p>
        </w:tc>
        <w:tc>
          <w:tcPr>
            <w:tcW w:w="1310" w:type="dxa"/>
            <w:tcMar/>
          </w:tcPr>
          <w:p w:rsidR="7387DFE4" w:rsidP="0FAE6798" w:rsidRDefault="7387DFE4" w14:paraId="52A20459" w14:textId="518914F9">
            <w:pPr>
              <w:pStyle w:val="Normal"/>
            </w:pPr>
            <w:r w:rsidR="7387DFE4">
              <w:rPr/>
              <w:t>Orange jelly &amp; Mandarins</w:t>
            </w:r>
          </w:p>
        </w:tc>
        <w:tc>
          <w:tcPr>
            <w:tcW w:w="1502" w:type="dxa"/>
            <w:tcMar/>
          </w:tcPr>
          <w:p w:rsidR="0749A43A" w:rsidP="0FAE6798" w:rsidRDefault="0749A43A" w14:paraId="3F8216C7" w14:textId="57F8C315">
            <w:pPr>
              <w:pStyle w:val="Normal"/>
            </w:pPr>
            <w:r w:rsidR="0749A43A">
              <w:rPr/>
              <w:t>Chocolate fudge cake</w:t>
            </w:r>
          </w:p>
        </w:tc>
      </w:tr>
      <w:tr w:rsidR="0FAE6798" w:rsidTr="6F844328" w14:paraId="21F538B0">
        <w:trPr>
          <w:trHeight w:val="300"/>
        </w:trPr>
        <w:tc>
          <w:tcPr>
            <w:tcW w:w="1545" w:type="dxa"/>
            <w:tcMar/>
          </w:tcPr>
          <w:p w:rsidR="7377BF67" w:rsidP="0FAE6798" w:rsidRDefault="7377BF67" w14:paraId="73859A3D" w14:textId="0AA491D9">
            <w:pPr>
              <w:pStyle w:val="Normal"/>
            </w:pPr>
            <w:r w:rsidR="7377BF67">
              <w:rPr/>
              <w:t>Fruit or yogurt</w:t>
            </w:r>
          </w:p>
        </w:tc>
        <w:tc>
          <w:tcPr>
            <w:tcW w:w="1460" w:type="dxa"/>
            <w:tcMar/>
          </w:tcPr>
          <w:p w:rsidR="7377BF67" w:rsidP="0FAE6798" w:rsidRDefault="7377BF67" w14:paraId="17303CB7" w14:textId="7257DF1D">
            <w:pPr>
              <w:pStyle w:val="Normal"/>
            </w:pPr>
            <w:r w:rsidR="7377BF67">
              <w:rPr/>
              <w:t>Fruit or yogurt</w:t>
            </w:r>
          </w:p>
        </w:tc>
        <w:tc>
          <w:tcPr>
            <w:tcW w:w="1502" w:type="dxa"/>
            <w:tcMar/>
          </w:tcPr>
          <w:p w:rsidR="7377BF67" w:rsidP="0FAE6798" w:rsidRDefault="7377BF67" w14:paraId="76436E26" w14:textId="2EA60F6A">
            <w:pPr>
              <w:pStyle w:val="Normal"/>
            </w:pPr>
            <w:r w:rsidR="7377BF67">
              <w:rPr/>
              <w:t>Fruit or yogurt</w:t>
            </w:r>
          </w:p>
        </w:tc>
        <w:tc>
          <w:tcPr>
            <w:tcW w:w="1695" w:type="dxa"/>
            <w:tcMar/>
          </w:tcPr>
          <w:p w:rsidR="1CCED855" w:rsidP="0FAE6798" w:rsidRDefault="1CCED855" w14:paraId="3D1FAEB9" w14:textId="161DBB96">
            <w:pPr>
              <w:pStyle w:val="Normal"/>
            </w:pPr>
            <w:r w:rsidR="1CCED855">
              <w:rPr/>
              <w:t>Fruit or yogurt</w:t>
            </w:r>
          </w:p>
        </w:tc>
        <w:tc>
          <w:tcPr>
            <w:tcW w:w="1310" w:type="dxa"/>
            <w:tcMar/>
          </w:tcPr>
          <w:p w:rsidR="41D4CBE1" w:rsidP="0FAE6798" w:rsidRDefault="41D4CBE1" w14:paraId="01A86996" w14:textId="150CCBDD">
            <w:pPr>
              <w:pStyle w:val="Normal"/>
            </w:pPr>
            <w:r w:rsidR="41D4CBE1">
              <w:rPr/>
              <w:t>Fruit or yogurt</w:t>
            </w:r>
          </w:p>
        </w:tc>
        <w:tc>
          <w:tcPr>
            <w:tcW w:w="1502" w:type="dxa"/>
            <w:tcMar/>
          </w:tcPr>
          <w:p w:rsidR="15F804A9" w:rsidP="0FAE6798" w:rsidRDefault="15F804A9" w14:paraId="5B3F29CF" w14:textId="14848FBF">
            <w:pPr>
              <w:pStyle w:val="Normal"/>
            </w:pPr>
            <w:r w:rsidR="15F804A9">
              <w:rPr/>
              <w:t>Fruit or yogurt</w:t>
            </w:r>
          </w:p>
        </w:tc>
      </w:tr>
    </w:tbl>
    <w:p w:rsidR="0FAE6798" w:rsidRDefault="0FAE6798" w14:paraId="685B4241" w14:textId="13790A2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48E46E"/>
    <w:rsid w:val="00B1BD77"/>
    <w:rsid w:val="01115CEE"/>
    <w:rsid w:val="0246A3D4"/>
    <w:rsid w:val="03DBF3AF"/>
    <w:rsid w:val="0448E46E"/>
    <w:rsid w:val="046F332A"/>
    <w:rsid w:val="04E93BC1"/>
    <w:rsid w:val="06F871EC"/>
    <w:rsid w:val="0749A43A"/>
    <w:rsid w:val="08B6A2B3"/>
    <w:rsid w:val="08EA6A04"/>
    <w:rsid w:val="09122661"/>
    <w:rsid w:val="0BACFBF7"/>
    <w:rsid w:val="0FAE6798"/>
    <w:rsid w:val="0FE51BAA"/>
    <w:rsid w:val="106FC223"/>
    <w:rsid w:val="15F804A9"/>
    <w:rsid w:val="16181761"/>
    <w:rsid w:val="171E23EC"/>
    <w:rsid w:val="18570DCF"/>
    <w:rsid w:val="1C0B5CD7"/>
    <w:rsid w:val="1CCED855"/>
    <w:rsid w:val="1F5DE6B4"/>
    <w:rsid w:val="2370516C"/>
    <w:rsid w:val="243A579E"/>
    <w:rsid w:val="25129336"/>
    <w:rsid w:val="28455612"/>
    <w:rsid w:val="2918FA20"/>
    <w:rsid w:val="2CB0156C"/>
    <w:rsid w:val="2DA67E91"/>
    <w:rsid w:val="2DD78FAF"/>
    <w:rsid w:val="2F6BD463"/>
    <w:rsid w:val="3025CF3C"/>
    <w:rsid w:val="31C060E9"/>
    <w:rsid w:val="379B2269"/>
    <w:rsid w:val="38311F47"/>
    <w:rsid w:val="388AD232"/>
    <w:rsid w:val="38C54EA0"/>
    <w:rsid w:val="39F91F1D"/>
    <w:rsid w:val="3AA699AE"/>
    <w:rsid w:val="3BCD462E"/>
    <w:rsid w:val="3BF16F03"/>
    <w:rsid w:val="3CBFA89D"/>
    <w:rsid w:val="3EC40CC7"/>
    <w:rsid w:val="40BBF195"/>
    <w:rsid w:val="40DAF902"/>
    <w:rsid w:val="41C8035F"/>
    <w:rsid w:val="41D4CBE1"/>
    <w:rsid w:val="46573BDE"/>
    <w:rsid w:val="46853568"/>
    <w:rsid w:val="46D14A61"/>
    <w:rsid w:val="4905E0E3"/>
    <w:rsid w:val="4E2080C8"/>
    <w:rsid w:val="4E82E3C5"/>
    <w:rsid w:val="4F6CC3AA"/>
    <w:rsid w:val="5097FD7C"/>
    <w:rsid w:val="5135A88F"/>
    <w:rsid w:val="515B13DF"/>
    <w:rsid w:val="57AB964A"/>
    <w:rsid w:val="58FDD67A"/>
    <w:rsid w:val="609C7D99"/>
    <w:rsid w:val="60A7C555"/>
    <w:rsid w:val="61079B36"/>
    <w:rsid w:val="62C9E37C"/>
    <w:rsid w:val="656820F9"/>
    <w:rsid w:val="67F4BA6C"/>
    <w:rsid w:val="68D5EFF3"/>
    <w:rsid w:val="6AEEA8D6"/>
    <w:rsid w:val="6D0E84AA"/>
    <w:rsid w:val="6DF713CE"/>
    <w:rsid w:val="6F362C8D"/>
    <w:rsid w:val="6F844328"/>
    <w:rsid w:val="71A5AC8F"/>
    <w:rsid w:val="7377BF67"/>
    <w:rsid w:val="7387DFE4"/>
    <w:rsid w:val="7612B11B"/>
    <w:rsid w:val="76636972"/>
    <w:rsid w:val="7A08E8D2"/>
    <w:rsid w:val="7AF6AD69"/>
    <w:rsid w:val="7E19D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E46E"/>
  <w15:chartTrackingRefBased/>
  <w15:docId w15:val="{74A08307-AC8A-4DF8-9155-DE75AB00AC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Wilson</dc:creator>
  <keywords/>
  <dc:description/>
  <lastModifiedBy>Linda Wilson</lastModifiedBy>
  <revision>5</revision>
  <dcterms:created xsi:type="dcterms:W3CDTF">2025-03-17T11:26:31.3360099Z</dcterms:created>
  <dcterms:modified xsi:type="dcterms:W3CDTF">2025-03-27T11:42:35.2182932Z</dcterms:modified>
</coreProperties>
</file>