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2A757EA4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>term</w:t>
      </w:r>
      <w:r w:rsidR="00A166C4">
        <w:rPr>
          <w:rFonts w:ascii="Arial" w:hAnsi="Arial" w:cs="Arial"/>
          <w:color w:val="FF0000"/>
          <w:sz w:val="20"/>
          <w:szCs w:val="20"/>
        </w:rPr>
        <w:t xml:space="preserve"> cost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05"/>
        <w:gridCol w:w="1019"/>
        <w:gridCol w:w="906"/>
        <w:gridCol w:w="918"/>
        <w:gridCol w:w="996"/>
        <w:gridCol w:w="1183"/>
        <w:gridCol w:w="1541"/>
      </w:tblGrid>
      <w:tr w:rsidR="00ED62B6" w:rsidRPr="00C47140" w14:paraId="0A2D8414" w14:textId="77777777" w:rsidTr="00EC689B">
        <w:trPr>
          <w:trHeight w:val="849"/>
        </w:trPr>
        <w:tc>
          <w:tcPr>
            <w:tcW w:w="1741" w:type="dxa"/>
            <w:shd w:val="clear" w:color="auto" w:fill="auto"/>
          </w:tcPr>
          <w:p w14:paraId="02A1D317" w14:textId="77777777" w:rsidR="00ED62B6" w:rsidRPr="00EC689B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9B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EC689B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9B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5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19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06" w:type="dxa"/>
            <w:shd w:val="clear" w:color="auto" w:fill="auto"/>
          </w:tcPr>
          <w:p w14:paraId="290ABE42" w14:textId="12AEB0D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00C1D0C6" w:rsidR="00ED62B6" w:rsidRPr="00C47140" w:rsidRDefault="00A166C4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8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96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183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541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611B02B4" w14:textId="3BF1E41E" w:rsidR="00DA2819" w:rsidRPr="00EC689B" w:rsidRDefault="00383972" w:rsidP="00F011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17/04/2023</w:t>
            </w:r>
          </w:p>
        </w:tc>
        <w:tc>
          <w:tcPr>
            <w:tcW w:w="905" w:type="dxa"/>
          </w:tcPr>
          <w:p w14:paraId="33096EF0" w14:textId="7B320ACE" w:rsidR="00DA2819" w:rsidRPr="00C47140" w:rsidRDefault="00383972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19" w:type="dxa"/>
            <w:shd w:val="clear" w:color="auto" w:fill="auto"/>
          </w:tcPr>
          <w:p w14:paraId="7E0CB7FE" w14:textId="55D5577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A39BBE3" w14:textId="360AB67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1C8F396" w14:textId="6C312FF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72A3D3EC" w14:textId="54CA33C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14:paraId="0D0B940D" w14:textId="48C5513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E27B00A" w14:textId="53177E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2AC43BD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13B47625" w14:textId="69C6A479" w:rsidR="00DA2819" w:rsidRPr="00EC689B" w:rsidRDefault="004C735B" w:rsidP="00C57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24/04/2023</w:t>
            </w:r>
          </w:p>
        </w:tc>
        <w:tc>
          <w:tcPr>
            <w:tcW w:w="905" w:type="dxa"/>
          </w:tcPr>
          <w:p w14:paraId="60061E4C" w14:textId="42C9A5E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4EAFD9C" w14:textId="61B4E94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4B94D5A5" w14:textId="1B2E7E6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3DEEC669" w14:textId="2D6F20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3656B9AB" w14:textId="2ACA496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5FB0818" w14:textId="4EEE65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475412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007D804" w14:textId="77777777" w:rsidTr="00EC689B">
        <w:trPr>
          <w:trHeight w:val="278"/>
        </w:trPr>
        <w:tc>
          <w:tcPr>
            <w:tcW w:w="1741" w:type="dxa"/>
            <w:shd w:val="clear" w:color="auto" w:fill="FFFFFF" w:themeFill="background1"/>
          </w:tcPr>
          <w:p w14:paraId="215668B3" w14:textId="58E62C17" w:rsidR="00DA2819" w:rsidRPr="00EC689B" w:rsidRDefault="004C735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01/05/2023</w:t>
            </w:r>
          </w:p>
        </w:tc>
        <w:tc>
          <w:tcPr>
            <w:tcW w:w="905" w:type="dxa"/>
          </w:tcPr>
          <w:p w14:paraId="53128261" w14:textId="0AADE8B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2486C05" w14:textId="2144B75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4101652C" w14:textId="15D180B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4B99056E" w14:textId="680B553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1299C43A" w14:textId="137AC6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DDBEF00" w14:textId="2C1DEF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F5B841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F8A55AB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1A9E01B6" w14:textId="32603510" w:rsidR="00DA2819" w:rsidRPr="00EC689B" w:rsidRDefault="004C735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08/05/2023</w:t>
            </w:r>
          </w:p>
        </w:tc>
        <w:tc>
          <w:tcPr>
            <w:tcW w:w="905" w:type="dxa"/>
          </w:tcPr>
          <w:p w14:paraId="3CF2D8B6" w14:textId="09B1A5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FB78278" w14:textId="0CF0B73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1FC39945" w14:textId="59898C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0562CB0E" w14:textId="7BE69F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34CE0A41" w14:textId="2F02078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2EBF3C5" w14:textId="517C778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4E7BC9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E2F" w:rsidRPr="00C47140" w14:paraId="6D7D7792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698DE1B3" w14:textId="72B740C4" w:rsidR="00434E2F" w:rsidRDefault="004C735B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15/05/2023</w:t>
            </w:r>
          </w:p>
        </w:tc>
        <w:tc>
          <w:tcPr>
            <w:tcW w:w="905" w:type="dxa"/>
          </w:tcPr>
          <w:p w14:paraId="03188A8A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F8782EF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6CB6EA82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404F6C58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41FC5432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0836CF0B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9B19A69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4E2F" w:rsidRPr="00C47140" w14:paraId="65987A52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737ABB0D" w14:textId="3268559D" w:rsidR="00434E2F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22/05/2023</w:t>
            </w:r>
          </w:p>
        </w:tc>
        <w:tc>
          <w:tcPr>
            <w:tcW w:w="905" w:type="dxa"/>
          </w:tcPr>
          <w:p w14:paraId="4666E260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4075211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7E4442B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B181856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166A789B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0DA19260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0A792BF8" w14:textId="77777777" w:rsidR="00434E2F" w:rsidRPr="00C47140" w:rsidRDefault="00434E2F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14:paraId="02668627" w14:textId="77777777" w:rsidTr="00EC689B">
        <w:trPr>
          <w:trHeight w:val="291"/>
        </w:trPr>
        <w:tc>
          <w:tcPr>
            <w:tcW w:w="1741" w:type="dxa"/>
            <w:shd w:val="clear" w:color="auto" w:fill="FFFFFF" w:themeFill="background1"/>
          </w:tcPr>
          <w:p w14:paraId="17AD79C6" w14:textId="3835371D" w:rsidR="00DA2819" w:rsidRPr="00EC689B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14:paraId="1D3A8DE1" w14:textId="31E76599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66DAEDF" w14:textId="5792B2E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1D30CD2F" w14:textId="6F52D3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493F4DC" w14:textId="5841CC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14:paraId="7020C973" w14:textId="32C2FF7B" w:rsidR="00DA2819" w:rsidRDefault="00434E2F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83" w:type="dxa"/>
          </w:tcPr>
          <w:p w14:paraId="6A02D5C7" w14:textId="7F2BD37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793A393A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:rsidRPr="00C47140" w14:paraId="0E1176E2" w14:textId="77777777" w:rsidTr="00EC689B">
        <w:trPr>
          <w:trHeight w:val="291"/>
        </w:trPr>
        <w:tc>
          <w:tcPr>
            <w:tcW w:w="1741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8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587F4C6A" w14:textId="0144A255" w:rsidR="00DA2819" w:rsidRPr="00C47140" w:rsidRDefault="00F011C6" w:rsidP="00090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05/06/2023</w:t>
            </w:r>
          </w:p>
        </w:tc>
        <w:tc>
          <w:tcPr>
            <w:tcW w:w="905" w:type="dxa"/>
          </w:tcPr>
          <w:p w14:paraId="52E56223" w14:textId="48809C7E" w:rsidR="00DA2819" w:rsidRPr="00C47140" w:rsidRDefault="00DA2819" w:rsidP="00434E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7547A01" w14:textId="79F31C3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043CB0F" w14:textId="6C79064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07459315" w14:textId="196C580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6537F28F" w14:textId="2DE0857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DFB9E20" w14:textId="57BDF8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5B2FE70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5DBF1E4A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0CEECE41" w14:textId="383D04E5" w:rsidR="00DA2819" w:rsidRPr="00C47140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12/06/2023</w:t>
            </w:r>
          </w:p>
        </w:tc>
        <w:tc>
          <w:tcPr>
            <w:tcW w:w="905" w:type="dxa"/>
          </w:tcPr>
          <w:p w14:paraId="44E871BC" w14:textId="0CCEEC5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44A5D23" w14:textId="770819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738610EB" w14:textId="3CB1409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37805D2" w14:textId="52630B3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463F29E8" w14:textId="26F2F9B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3B7B4B86" w14:textId="1621BA4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655F5A8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1C6" w:rsidRPr="00C47140" w14:paraId="69DD4F80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11584A11" w14:textId="3B0A7E04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19/06/2023</w:t>
            </w:r>
          </w:p>
        </w:tc>
        <w:tc>
          <w:tcPr>
            <w:tcW w:w="905" w:type="dxa"/>
          </w:tcPr>
          <w:p w14:paraId="031E1BA9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517DFB0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6FED2CBE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78DA62A4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6D0723E3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5F8B479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1306D48" w14:textId="77777777" w:rsidR="00F011C6" w:rsidRPr="00C47140" w:rsidRDefault="00F011C6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4FB1738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34790690" w14:textId="407FCA25" w:rsidR="00DA2819" w:rsidRPr="00C47140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26/06/2023</w:t>
            </w:r>
          </w:p>
        </w:tc>
        <w:tc>
          <w:tcPr>
            <w:tcW w:w="905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6891FA14" w14:textId="14C13B7B" w:rsidR="00DA2819" w:rsidRPr="00C47140" w:rsidRDefault="00F011C6" w:rsidP="00EC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03/07/2023</w:t>
            </w:r>
          </w:p>
        </w:tc>
        <w:tc>
          <w:tcPr>
            <w:tcW w:w="905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205" w:rsidRPr="00C47140" w14:paraId="46B249DD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55C4A3EB" w14:textId="795D096E" w:rsidR="00C57205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10/07/2023</w:t>
            </w:r>
          </w:p>
        </w:tc>
        <w:tc>
          <w:tcPr>
            <w:tcW w:w="905" w:type="dxa"/>
          </w:tcPr>
          <w:p w14:paraId="73D14416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E2DF867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049F5D5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70CD795F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15B62162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072B676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272B6444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EC689B">
        <w:trPr>
          <w:trHeight w:val="278"/>
        </w:trPr>
        <w:tc>
          <w:tcPr>
            <w:tcW w:w="1741" w:type="dxa"/>
            <w:shd w:val="clear" w:color="auto" w:fill="auto"/>
          </w:tcPr>
          <w:p w14:paraId="321F7B6D" w14:textId="78B5C205" w:rsidR="00DA2819" w:rsidRPr="00C47140" w:rsidRDefault="00F011C6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17/07/2023</w:t>
            </w:r>
          </w:p>
        </w:tc>
        <w:tc>
          <w:tcPr>
            <w:tcW w:w="905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EC689B">
        <w:trPr>
          <w:trHeight w:val="265"/>
        </w:trPr>
        <w:tc>
          <w:tcPr>
            <w:tcW w:w="1741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8" w:type="dxa"/>
            <w:gridSpan w:val="4"/>
          </w:tcPr>
          <w:p w14:paraId="664893C8" w14:textId="2DF9D133" w:rsidR="00DA2819" w:rsidRPr="00C47140" w:rsidRDefault="00DA2819" w:rsidP="00BC0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 xml:space="preserve">Total sessions </w:t>
            </w:r>
            <w:r w:rsidR="00BC0783">
              <w:rPr>
                <w:rFonts w:ascii="Arial" w:hAnsi="Arial" w:cs="Arial"/>
                <w:b/>
                <w:sz w:val="22"/>
                <w:szCs w:val="22"/>
              </w:rPr>
              <w:t>&amp; cost</w:t>
            </w:r>
          </w:p>
        </w:tc>
        <w:tc>
          <w:tcPr>
            <w:tcW w:w="996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479DAE49" w14:textId="35E21386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D0CECE" w:themeFill="background2" w:themeFillShade="E6"/>
          </w:tcPr>
          <w:p w14:paraId="7B000FE7" w14:textId="6B5A7A81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2672E657" w:rsidR="0020700F" w:rsidRPr="00400DD1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00DD1">
        <w:rPr>
          <w:rFonts w:ascii="Arial" w:hAnsi="Arial" w:cs="Arial"/>
          <w:b/>
          <w:sz w:val="20"/>
          <w:szCs w:val="20"/>
        </w:rPr>
        <w:t xml:space="preserve">I understand that the </w:t>
      </w:r>
      <w:r w:rsidR="00103556" w:rsidRPr="00400DD1">
        <w:rPr>
          <w:rFonts w:ascii="Arial" w:hAnsi="Arial" w:cs="Arial"/>
          <w:b/>
          <w:sz w:val="20"/>
          <w:szCs w:val="20"/>
        </w:rPr>
        <w:t>Breakfast</w:t>
      </w:r>
      <w:r w:rsidRPr="00400DD1">
        <w:rPr>
          <w:rFonts w:ascii="Arial" w:hAnsi="Arial" w:cs="Arial"/>
          <w:b/>
          <w:sz w:val="20"/>
          <w:szCs w:val="20"/>
        </w:rPr>
        <w:t xml:space="preserve"> club will cost £</w:t>
      </w:r>
      <w:r w:rsidR="001254DF" w:rsidRPr="00400DD1">
        <w:rPr>
          <w:rFonts w:ascii="Arial" w:hAnsi="Arial" w:cs="Arial"/>
          <w:b/>
          <w:sz w:val="20"/>
          <w:szCs w:val="20"/>
        </w:rPr>
        <w:t>3.5</w:t>
      </w:r>
      <w:r w:rsidR="00BB19D6" w:rsidRPr="00400DD1">
        <w:rPr>
          <w:rFonts w:ascii="Arial" w:hAnsi="Arial" w:cs="Arial"/>
          <w:b/>
          <w:sz w:val="20"/>
          <w:szCs w:val="20"/>
        </w:rPr>
        <w:t>0 per session: 08:00</w:t>
      </w:r>
      <w:r w:rsidR="00897B56" w:rsidRPr="00400DD1">
        <w:rPr>
          <w:rFonts w:ascii="Arial" w:hAnsi="Arial" w:cs="Arial"/>
          <w:b/>
          <w:sz w:val="20"/>
          <w:szCs w:val="20"/>
        </w:rPr>
        <w:t xml:space="preserve"> – 08:40</w:t>
      </w:r>
      <w:r w:rsidR="001254DF" w:rsidRPr="00400DD1">
        <w:rPr>
          <w:rFonts w:ascii="Arial" w:hAnsi="Arial" w:cs="Arial"/>
          <w:b/>
          <w:sz w:val="20"/>
          <w:szCs w:val="20"/>
        </w:rPr>
        <w:t>, or £1.5</w:t>
      </w:r>
      <w:r w:rsidR="00BB19D6" w:rsidRPr="00400DD1">
        <w:rPr>
          <w:rFonts w:ascii="Arial" w:hAnsi="Arial" w:cs="Arial"/>
          <w:b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7ACF" w14:textId="77777777" w:rsidR="009C1690" w:rsidRDefault="009C1690" w:rsidP="0020700F">
      <w:r>
        <w:separator/>
      </w:r>
    </w:p>
  </w:endnote>
  <w:endnote w:type="continuationSeparator" w:id="0">
    <w:p w14:paraId="23FF98D3" w14:textId="77777777" w:rsidR="009C1690" w:rsidRDefault="009C1690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2113" w14:textId="77777777" w:rsidR="009C1690" w:rsidRDefault="009C1690" w:rsidP="0020700F">
      <w:r>
        <w:separator/>
      </w:r>
    </w:p>
  </w:footnote>
  <w:footnote w:type="continuationSeparator" w:id="0">
    <w:p w14:paraId="75DF5C15" w14:textId="77777777" w:rsidR="009C1690" w:rsidRDefault="009C1690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5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0F"/>
    <w:rsid w:val="000465F3"/>
    <w:rsid w:val="0006128D"/>
    <w:rsid w:val="00090E6A"/>
    <w:rsid w:val="000A2EA8"/>
    <w:rsid w:val="000B4AB3"/>
    <w:rsid w:val="000C6676"/>
    <w:rsid w:val="000F7950"/>
    <w:rsid w:val="00103556"/>
    <w:rsid w:val="00120637"/>
    <w:rsid w:val="001254DF"/>
    <w:rsid w:val="001E0C57"/>
    <w:rsid w:val="00203EF0"/>
    <w:rsid w:val="0020700F"/>
    <w:rsid w:val="00243AD7"/>
    <w:rsid w:val="00282801"/>
    <w:rsid w:val="002907C3"/>
    <w:rsid w:val="00336896"/>
    <w:rsid w:val="00350A04"/>
    <w:rsid w:val="0035511D"/>
    <w:rsid w:val="00383972"/>
    <w:rsid w:val="00385790"/>
    <w:rsid w:val="003D3429"/>
    <w:rsid w:val="003E44FB"/>
    <w:rsid w:val="00400DD1"/>
    <w:rsid w:val="00423A6C"/>
    <w:rsid w:val="00430249"/>
    <w:rsid w:val="00434E2F"/>
    <w:rsid w:val="0044462B"/>
    <w:rsid w:val="004614F2"/>
    <w:rsid w:val="00472745"/>
    <w:rsid w:val="004A11B3"/>
    <w:rsid w:val="004A357E"/>
    <w:rsid w:val="004B1B1B"/>
    <w:rsid w:val="004C735B"/>
    <w:rsid w:val="00506711"/>
    <w:rsid w:val="00564B5E"/>
    <w:rsid w:val="005B2972"/>
    <w:rsid w:val="005C62D4"/>
    <w:rsid w:val="005E2A96"/>
    <w:rsid w:val="005F3473"/>
    <w:rsid w:val="0060031A"/>
    <w:rsid w:val="00642CAA"/>
    <w:rsid w:val="00653158"/>
    <w:rsid w:val="006621AA"/>
    <w:rsid w:val="006903EC"/>
    <w:rsid w:val="00733ECC"/>
    <w:rsid w:val="00787FB0"/>
    <w:rsid w:val="00790F42"/>
    <w:rsid w:val="007A4A72"/>
    <w:rsid w:val="007E1AB8"/>
    <w:rsid w:val="007F105B"/>
    <w:rsid w:val="00821342"/>
    <w:rsid w:val="00837480"/>
    <w:rsid w:val="00861423"/>
    <w:rsid w:val="00867195"/>
    <w:rsid w:val="00897B56"/>
    <w:rsid w:val="008A45B8"/>
    <w:rsid w:val="008D013B"/>
    <w:rsid w:val="008E58B2"/>
    <w:rsid w:val="008F1ABA"/>
    <w:rsid w:val="00976174"/>
    <w:rsid w:val="009A5998"/>
    <w:rsid w:val="009C1690"/>
    <w:rsid w:val="00A166C4"/>
    <w:rsid w:val="00A3251F"/>
    <w:rsid w:val="00A345A7"/>
    <w:rsid w:val="00AA597C"/>
    <w:rsid w:val="00AC4A02"/>
    <w:rsid w:val="00AD1A0F"/>
    <w:rsid w:val="00AF4628"/>
    <w:rsid w:val="00B154C1"/>
    <w:rsid w:val="00B379A4"/>
    <w:rsid w:val="00B414A9"/>
    <w:rsid w:val="00B516A0"/>
    <w:rsid w:val="00B8298A"/>
    <w:rsid w:val="00BB19D6"/>
    <w:rsid w:val="00BC0783"/>
    <w:rsid w:val="00BE3BB7"/>
    <w:rsid w:val="00C47140"/>
    <w:rsid w:val="00C56617"/>
    <w:rsid w:val="00C57205"/>
    <w:rsid w:val="00CD024B"/>
    <w:rsid w:val="00D70A65"/>
    <w:rsid w:val="00D867F6"/>
    <w:rsid w:val="00DA2819"/>
    <w:rsid w:val="00DF3611"/>
    <w:rsid w:val="00EA08A6"/>
    <w:rsid w:val="00EB177B"/>
    <w:rsid w:val="00EC689B"/>
    <w:rsid w:val="00ED62B6"/>
    <w:rsid w:val="00EF6F9C"/>
    <w:rsid w:val="00F011C6"/>
    <w:rsid w:val="00F1251B"/>
    <w:rsid w:val="00F316F0"/>
    <w:rsid w:val="00F43484"/>
    <w:rsid w:val="00F6298D"/>
    <w:rsid w:val="00FF65BA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a0e69-948a-44c6-8c95-644e491639cf">
      <Terms xmlns="http://schemas.microsoft.com/office/infopath/2007/PartnerControls"/>
    </lcf76f155ced4ddcb4097134ff3c332f>
    <TaxCatchAll xmlns="0de661bc-e693-4a17-a2ac-854b27dfc1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B3CCE-DDA9-4FBE-BBDC-21A92E15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  <ds:schemaRef ds:uri="3dca0e69-948a-44c6-8c95-644e491639cf"/>
    <ds:schemaRef ds:uri="0de661bc-e693-4a17-a2ac-854b27dfc117"/>
  </ds:schemaRefs>
</ds:datastoreItem>
</file>

<file path=customXml/itemProps3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5</cp:revision>
  <cp:lastPrinted>2021-09-15T08:17:00Z</cp:lastPrinted>
  <dcterms:created xsi:type="dcterms:W3CDTF">2023-03-17T11:43:00Z</dcterms:created>
  <dcterms:modified xsi:type="dcterms:W3CDTF">2023-03-17T11:56:00Z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  <property fmtid="{D5CDD505-2E9C-101B-9397-08002B2CF9AE}" pid="3" name="MediaServiceImageTags">
    <vt:lpwstr/>
  </property>
</Properties>
</file>