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892C682" w:rsidR="0020700F" w:rsidRDefault="00B8298A" w:rsidP="002070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B19D6">
        <w:rPr>
          <w:rFonts w:ascii="Arial" w:hAnsi="Arial" w:cs="Arial"/>
          <w:b/>
          <w:sz w:val="22"/>
          <w:szCs w:val="22"/>
        </w:rPr>
        <w:t>Breakfast Club Booking Form</w:t>
      </w:r>
    </w:p>
    <w:p w14:paraId="41D651D4" w14:textId="77777777" w:rsidR="00AC4A02" w:rsidRPr="00C47140" w:rsidRDefault="00AC4A02" w:rsidP="0020700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20700F" w:rsidRPr="00C47140" w14:paraId="46A17347" w14:textId="77777777" w:rsidTr="0020700F">
        <w:tc>
          <w:tcPr>
            <w:tcW w:w="2988" w:type="dxa"/>
            <w:shd w:val="clear" w:color="auto" w:fill="auto"/>
          </w:tcPr>
          <w:p w14:paraId="147A479D" w14:textId="77777777" w:rsidR="0020700F" w:rsidRPr="00C47140" w:rsidRDefault="0020700F" w:rsidP="0020700F">
            <w:pPr>
              <w:tabs>
                <w:tab w:val="left" w:pos="26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Name of Child</w:t>
            </w:r>
          </w:p>
        </w:tc>
        <w:tc>
          <w:tcPr>
            <w:tcW w:w="5534" w:type="dxa"/>
            <w:shd w:val="clear" w:color="auto" w:fill="auto"/>
          </w:tcPr>
          <w:p w14:paraId="0A37501D" w14:textId="77777777" w:rsidR="0020700F" w:rsidRPr="00C47140" w:rsidRDefault="0020700F" w:rsidP="0020700F">
            <w:pPr>
              <w:tabs>
                <w:tab w:val="left" w:pos="26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00F" w:rsidRPr="00C47140" w14:paraId="3C4F1A6A" w14:textId="77777777" w:rsidTr="0020700F">
        <w:tc>
          <w:tcPr>
            <w:tcW w:w="2988" w:type="dxa"/>
            <w:shd w:val="clear" w:color="auto" w:fill="auto"/>
          </w:tcPr>
          <w:p w14:paraId="368293B5" w14:textId="77777777" w:rsidR="0020700F" w:rsidRPr="00C47140" w:rsidRDefault="0020700F" w:rsidP="0020700F">
            <w:pPr>
              <w:tabs>
                <w:tab w:val="left" w:pos="26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Emergency Contact Telephone numbers</w:t>
            </w:r>
          </w:p>
        </w:tc>
        <w:tc>
          <w:tcPr>
            <w:tcW w:w="5534" w:type="dxa"/>
            <w:shd w:val="clear" w:color="auto" w:fill="auto"/>
          </w:tcPr>
          <w:p w14:paraId="5DAB6C7B" w14:textId="77777777" w:rsidR="0020700F" w:rsidRPr="00C47140" w:rsidRDefault="0020700F" w:rsidP="0020700F">
            <w:pPr>
              <w:tabs>
                <w:tab w:val="left" w:pos="261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FD3024" w14:textId="2F4C3590" w:rsidR="00DF3611" w:rsidRDefault="0020700F" w:rsidP="10F08D35">
      <w:pPr>
        <w:tabs>
          <w:tab w:val="left" w:pos="2610"/>
        </w:tabs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This forms an agreement between parents/carers and </w:t>
      </w:r>
      <w:r w:rsidR="0035511D">
        <w:rPr>
          <w:rFonts w:ascii="Arial" w:hAnsi="Arial" w:cs="Arial"/>
          <w:sz w:val="20"/>
          <w:szCs w:val="20"/>
        </w:rPr>
        <w:t>Diptford</w:t>
      </w:r>
      <w:r w:rsidRPr="009A5998">
        <w:rPr>
          <w:rFonts w:ascii="Arial" w:hAnsi="Arial" w:cs="Arial"/>
          <w:sz w:val="20"/>
          <w:szCs w:val="20"/>
        </w:rPr>
        <w:t xml:space="preserve"> Primary School for extended schools provision.   The completed booking form will form the contract once signed by both the parent/carer and the school. </w:t>
      </w:r>
      <w:r w:rsidRPr="009A5998">
        <w:rPr>
          <w:rFonts w:ascii="Arial" w:hAnsi="Arial" w:cs="Arial"/>
          <w:b/>
          <w:sz w:val="20"/>
          <w:szCs w:val="20"/>
        </w:rPr>
        <w:t xml:space="preserve">We require contracted sessions to be paid </w:t>
      </w:r>
      <w:r w:rsidR="00103556" w:rsidRPr="009A5998">
        <w:rPr>
          <w:rFonts w:ascii="Arial" w:hAnsi="Arial" w:cs="Arial"/>
          <w:b/>
          <w:sz w:val="20"/>
          <w:szCs w:val="20"/>
        </w:rPr>
        <w:t>in full in</w:t>
      </w:r>
      <w:r w:rsidRPr="009A5998">
        <w:rPr>
          <w:rFonts w:ascii="Arial" w:hAnsi="Arial" w:cs="Arial"/>
          <w:b/>
          <w:sz w:val="20"/>
          <w:szCs w:val="20"/>
        </w:rPr>
        <w:t xml:space="preserve"> advance</w:t>
      </w:r>
      <w:r w:rsidR="009A5998" w:rsidRPr="009A5998">
        <w:rPr>
          <w:rFonts w:ascii="Arial" w:hAnsi="Arial" w:cs="Arial"/>
          <w:b/>
          <w:sz w:val="20"/>
          <w:szCs w:val="20"/>
        </w:rPr>
        <w:t xml:space="preserve"> on a half termly basis</w:t>
      </w:r>
      <w:r w:rsidRPr="009A5998">
        <w:rPr>
          <w:rFonts w:ascii="Arial" w:hAnsi="Arial" w:cs="Arial"/>
          <w:b/>
          <w:sz w:val="20"/>
          <w:szCs w:val="20"/>
        </w:rPr>
        <w:t>.</w:t>
      </w:r>
      <w:r w:rsidR="007E1AB8">
        <w:rPr>
          <w:rFonts w:ascii="Arial" w:hAnsi="Arial" w:cs="Arial"/>
          <w:b/>
          <w:sz w:val="20"/>
          <w:szCs w:val="20"/>
        </w:rPr>
        <w:t xml:space="preserve">  </w:t>
      </w:r>
    </w:p>
    <w:p w14:paraId="520E3513" w14:textId="2A757EA4" w:rsidR="0020700F" w:rsidRPr="004A357E" w:rsidRDefault="10F08D35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4A357E">
        <w:rPr>
          <w:rFonts w:ascii="Arial" w:hAnsi="Arial" w:cs="Arial"/>
          <w:color w:val="FF0000"/>
          <w:sz w:val="20"/>
          <w:szCs w:val="20"/>
        </w:rPr>
        <w:t>Please</w:t>
      </w:r>
      <w:r w:rsidR="00385790" w:rsidRPr="004A357E">
        <w:rPr>
          <w:rFonts w:ascii="Arial" w:hAnsi="Arial" w:cs="Arial"/>
          <w:color w:val="FF0000"/>
          <w:sz w:val="20"/>
          <w:szCs w:val="20"/>
        </w:rPr>
        <w:t xml:space="preserve"> note</w:t>
      </w:r>
      <w:r w:rsidRPr="004A357E">
        <w:rPr>
          <w:rFonts w:ascii="Arial" w:hAnsi="Arial" w:cs="Arial"/>
          <w:color w:val="FF0000"/>
          <w:sz w:val="20"/>
          <w:szCs w:val="20"/>
        </w:rPr>
        <w:t xml:space="preserve"> the sessions that you wish your child to attend for the </w:t>
      </w:r>
      <w:r w:rsidR="007A4A72">
        <w:rPr>
          <w:rFonts w:ascii="Arial" w:hAnsi="Arial" w:cs="Arial"/>
          <w:color w:val="FF0000"/>
          <w:sz w:val="20"/>
          <w:szCs w:val="20"/>
        </w:rPr>
        <w:t>term</w:t>
      </w:r>
      <w:r w:rsidR="00A166C4">
        <w:rPr>
          <w:rFonts w:ascii="Arial" w:hAnsi="Arial" w:cs="Arial"/>
          <w:color w:val="FF0000"/>
          <w:sz w:val="20"/>
          <w:szCs w:val="20"/>
        </w:rPr>
        <w:t xml:space="preserve"> cost</w:t>
      </w:r>
      <w:r w:rsidR="007A4A72">
        <w:rPr>
          <w:rFonts w:ascii="Arial" w:hAnsi="Arial" w:cs="Arial"/>
          <w:color w:val="FF0000"/>
          <w:sz w:val="20"/>
          <w:szCs w:val="20"/>
        </w:rPr>
        <w:t xml:space="preserve"> </w:t>
      </w:r>
      <w:r w:rsidR="007E1AB8" w:rsidRPr="004A357E">
        <w:rPr>
          <w:rFonts w:ascii="Arial" w:hAnsi="Arial" w:cs="Arial"/>
          <w:color w:val="FF0000"/>
          <w:sz w:val="20"/>
          <w:szCs w:val="20"/>
        </w:rPr>
        <w:t>£3.50 p</w:t>
      </w:r>
      <w:r w:rsidR="007A4A72">
        <w:rPr>
          <w:rFonts w:ascii="Arial" w:hAnsi="Arial" w:cs="Arial"/>
          <w:color w:val="FF0000"/>
          <w:sz w:val="20"/>
          <w:szCs w:val="20"/>
        </w:rPr>
        <w:t>er session or £1.50 per early bird session.</w:t>
      </w:r>
    </w:p>
    <w:tbl>
      <w:tblPr>
        <w:tblpPr w:leftFromText="180" w:rightFromText="180" w:vertAnchor="text" w:horzAnchor="margin" w:tblpY="2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905"/>
        <w:gridCol w:w="1019"/>
        <w:gridCol w:w="906"/>
        <w:gridCol w:w="918"/>
        <w:gridCol w:w="996"/>
        <w:gridCol w:w="1183"/>
        <w:gridCol w:w="1541"/>
      </w:tblGrid>
      <w:tr w:rsidR="00ED62B6" w:rsidRPr="00C47140" w14:paraId="0A2D8414" w14:textId="77777777" w:rsidTr="00EC689B">
        <w:trPr>
          <w:trHeight w:val="849"/>
        </w:trPr>
        <w:tc>
          <w:tcPr>
            <w:tcW w:w="1741" w:type="dxa"/>
            <w:shd w:val="clear" w:color="auto" w:fill="auto"/>
          </w:tcPr>
          <w:p w14:paraId="02A1D317" w14:textId="77777777" w:rsidR="00ED62B6" w:rsidRPr="00EC689B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  <w:p w14:paraId="303F3633" w14:textId="77777777" w:rsidR="00ED62B6" w:rsidRPr="00EC689B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commencing</w:t>
            </w:r>
          </w:p>
        </w:tc>
        <w:tc>
          <w:tcPr>
            <w:tcW w:w="905" w:type="dxa"/>
          </w:tcPr>
          <w:p w14:paraId="05685E13" w14:textId="77777777" w:rsidR="00ED62B6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  <w:p w14:paraId="537F70A8" w14:textId="0A20EAF2" w:rsidR="00AA597C" w:rsidRPr="00C47140" w:rsidRDefault="00AA597C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019" w:type="dxa"/>
            <w:shd w:val="clear" w:color="auto" w:fill="auto"/>
          </w:tcPr>
          <w:p w14:paraId="71500B87" w14:textId="77777777" w:rsidR="00AA597C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  <w:p w14:paraId="2FBC6BE7" w14:textId="4B575B22" w:rsidR="00ED62B6" w:rsidRPr="00C47140" w:rsidRDefault="00AA597C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906" w:type="dxa"/>
            <w:shd w:val="clear" w:color="auto" w:fill="auto"/>
          </w:tcPr>
          <w:p w14:paraId="290ABE42" w14:textId="12AEB0D7" w:rsidR="00AA597C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  <w:p w14:paraId="49BB7F0B" w14:textId="00C1D0C6" w:rsidR="00ED62B6" w:rsidRPr="00C47140" w:rsidRDefault="00A166C4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918" w:type="dxa"/>
          </w:tcPr>
          <w:p w14:paraId="3C7417A0" w14:textId="77777777" w:rsidR="00AA597C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  <w:p w14:paraId="254F2362" w14:textId="1C31C58B" w:rsidR="00ED62B6" w:rsidRPr="00C47140" w:rsidRDefault="00AA597C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996" w:type="dxa"/>
          </w:tcPr>
          <w:p w14:paraId="2806E66C" w14:textId="413F8B59" w:rsidR="00ED62B6" w:rsidRPr="00C47140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  <w:r w:rsidR="00AA597C">
              <w:rPr>
                <w:rFonts w:ascii="Arial" w:hAnsi="Arial" w:cs="Arial"/>
                <w:b/>
                <w:sz w:val="22"/>
                <w:szCs w:val="22"/>
              </w:rPr>
              <w:br/>
              <w:t>08.00 or 08.30</w:t>
            </w:r>
          </w:p>
        </w:tc>
        <w:tc>
          <w:tcPr>
            <w:tcW w:w="1183" w:type="dxa"/>
          </w:tcPr>
          <w:p w14:paraId="46FE0C09" w14:textId="77777777" w:rsidR="00ED62B6" w:rsidRPr="00C47140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4777A5E9" w14:textId="77777777" w:rsidR="00ED62B6" w:rsidRPr="00C47140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Sessions</w:t>
            </w:r>
          </w:p>
          <w:p w14:paraId="5BA102C9" w14:textId="77777777" w:rsidR="00ED62B6" w:rsidRPr="00C47140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(per week)</w:t>
            </w:r>
          </w:p>
        </w:tc>
        <w:tc>
          <w:tcPr>
            <w:tcW w:w="1541" w:type="dxa"/>
            <w:shd w:val="clear" w:color="auto" w:fill="auto"/>
          </w:tcPr>
          <w:p w14:paraId="51E8FDB7" w14:textId="77777777" w:rsidR="00ED62B6" w:rsidRPr="00C47140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1E15E8AD" w14:textId="77777777" w:rsidR="00ED62B6" w:rsidRPr="00C47140" w:rsidRDefault="00ED62B6" w:rsidP="002070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Weekly cost</w:t>
            </w:r>
          </w:p>
        </w:tc>
      </w:tr>
      <w:tr w:rsidR="00DA2819" w:rsidRPr="00C47140" w14:paraId="1C18D226" w14:textId="77777777" w:rsidTr="00EC689B">
        <w:trPr>
          <w:trHeight w:val="278"/>
        </w:trPr>
        <w:tc>
          <w:tcPr>
            <w:tcW w:w="1741" w:type="dxa"/>
            <w:shd w:val="clear" w:color="auto" w:fill="FFFFFF" w:themeFill="background1"/>
          </w:tcPr>
          <w:p w14:paraId="611B02B4" w14:textId="3BF1E41E" w:rsidR="00DA2819" w:rsidRPr="00EC689B" w:rsidRDefault="00383972" w:rsidP="00F011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17/04/2023</w:t>
            </w:r>
          </w:p>
        </w:tc>
        <w:tc>
          <w:tcPr>
            <w:tcW w:w="905" w:type="dxa"/>
          </w:tcPr>
          <w:p w14:paraId="33096EF0" w14:textId="7B320ACE" w:rsidR="00DA2819" w:rsidRPr="00C47140" w:rsidRDefault="00383972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019" w:type="dxa"/>
            <w:shd w:val="clear" w:color="auto" w:fill="auto"/>
          </w:tcPr>
          <w:p w14:paraId="7E0CB7FE" w14:textId="55D5577E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5A39BBE3" w14:textId="360AB675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</w:tcPr>
          <w:p w14:paraId="41C8F396" w14:textId="6C312FFC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72A3D3EC" w14:textId="54CA33C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0D0B940D" w14:textId="48C5513C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14:paraId="0E27B00A" w14:textId="53177E46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12AC43BD" w14:textId="77777777" w:rsidTr="00EC689B">
        <w:trPr>
          <w:trHeight w:val="278"/>
        </w:trPr>
        <w:tc>
          <w:tcPr>
            <w:tcW w:w="1741" w:type="dxa"/>
            <w:shd w:val="clear" w:color="auto" w:fill="FFFFFF" w:themeFill="background1"/>
          </w:tcPr>
          <w:p w14:paraId="13B47625" w14:textId="69C6A479" w:rsidR="00DA2819" w:rsidRPr="00EC689B" w:rsidRDefault="004C735B" w:rsidP="00C572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24/04/2023</w:t>
            </w:r>
          </w:p>
        </w:tc>
        <w:tc>
          <w:tcPr>
            <w:tcW w:w="905" w:type="dxa"/>
          </w:tcPr>
          <w:p w14:paraId="60061E4C" w14:textId="42C9A5ED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44EAFD9C" w14:textId="61B4E94C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4B94D5A5" w14:textId="1B2E7E6D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3DEEC669" w14:textId="2D6F2015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3656B9AB" w14:textId="2ACA496A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45FB0818" w14:textId="4EEE65F5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049F31CB" w14:textId="475412A1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0007D804" w14:textId="77777777" w:rsidTr="00EC689B">
        <w:trPr>
          <w:trHeight w:val="278"/>
        </w:trPr>
        <w:tc>
          <w:tcPr>
            <w:tcW w:w="1741" w:type="dxa"/>
            <w:shd w:val="clear" w:color="auto" w:fill="FFFFFF" w:themeFill="background1"/>
          </w:tcPr>
          <w:p w14:paraId="215668B3" w14:textId="58E62C17" w:rsidR="00DA2819" w:rsidRPr="00EC689B" w:rsidRDefault="004C735B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01/05/2023</w:t>
            </w:r>
          </w:p>
        </w:tc>
        <w:tc>
          <w:tcPr>
            <w:tcW w:w="905" w:type="dxa"/>
          </w:tcPr>
          <w:p w14:paraId="53128261" w14:textId="0AADE8BC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2486C05" w14:textId="2144B75E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4101652C" w14:textId="15D180BE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4B99056E" w14:textId="680B553A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1299C43A" w14:textId="137AC604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4DDBEF00" w14:textId="2C1DEF8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3461D779" w14:textId="7F5B8419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0F8A55AB" w14:textId="77777777" w:rsidTr="00EC689B">
        <w:trPr>
          <w:trHeight w:val="291"/>
        </w:trPr>
        <w:tc>
          <w:tcPr>
            <w:tcW w:w="1741" w:type="dxa"/>
            <w:shd w:val="clear" w:color="auto" w:fill="FFFFFF" w:themeFill="background1"/>
          </w:tcPr>
          <w:p w14:paraId="1A9E01B6" w14:textId="32603510" w:rsidR="00DA2819" w:rsidRPr="00EC689B" w:rsidRDefault="004C735B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08/05/2023</w:t>
            </w:r>
          </w:p>
        </w:tc>
        <w:tc>
          <w:tcPr>
            <w:tcW w:w="905" w:type="dxa"/>
          </w:tcPr>
          <w:p w14:paraId="3CF2D8B6" w14:textId="09B1A5A1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FB78278" w14:textId="0CF0B738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1FC39945" w14:textId="59898CF0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0562CB0E" w14:textId="7BE69FB3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34CE0A41" w14:textId="2F020781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2EBF3C5" w14:textId="517C7785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6D98A12B" w14:textId="74E7BC93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4E2F" w:rsidRPr="00C47140" w14:paraId="6D7D7792" w14:textId="77777777" w:rsidTr="00EC689B">
        <w:trPr>
          <w:trHeight w:val="291"/>
        </w:trPr>
        <w:tc>
          <w:tcPr>
            <w:tcW w:w="1741" w:type="dxa"/>
            <w:shd w:val="clear" w:color="auto" w:fill="FFFFFF" w:themeFill="background1"/>
          </w:tcPr>
          <w:p w14:paraId="698DE1B3" w14:textId="72B740C4" w:rsidR="00434E2F" w:rsidRDefault="004C735B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15/05/2023</w:t>
            </w:r>
          </w:p>
        </w:tc>
        <w:tc>
          <w:tcPr>
            <w:tcW w:w="905" w:type="dxa"/>
          </w:tcPr>
          <w:p w14:paraId="03188A8A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5F8782EF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6CB6EA82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404F6C58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41FC5432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0836CF0B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39B19A69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4E2F" w:rsidRPr="00C47140" w14:paraId="65987A52" w14:textId="77777777" w:rsidTr="00EC689B">
        <w:trPr>
          <w:trHeight w:val="291"/>
        </w:trPr>
        <w:tc>
          <w:tcPr>
            <w:tcW w:w="1741" w:type="dxa"/>
            <w:shd w:val="clear" w:color="auto" w:fill="FFFFFF" w:themeFill="background1"/>
          </w:tcPr>
          <w:p w14:paraId="737ABB0D" w14:textId="3268559D" w:rsidR="00434E2F" w:rsidRDefault="00F011C6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22/05/2023</w:t>
            </w:r>
          </w:p>
        </w:tc>
        <w:tc>
          <w:tcPr>
            <w:tcW w:w="905" w:type="dxa"/>
          </w:tcPr>
          <w:p w14:paraId="4666E260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74075211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57E4442B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6B181856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166A789B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0DA19260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0A792BF8" w14:textId="77777777" w:rsidR="00434E2F" w:rsidRPr="00C47140" w:rsidRDefault="00434E2F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14:paraId="02668627" w14:textId="77777777" w:rsidTr="00EC689B">
        <w:trPr>
          <w:trHeight w:val="291"/>
        </w:trPr>
        <w:tc>
          <w:tcPr>
            <w:tcW w:w="1741" w:type="dxa"/>
            <w:shd w:val="clear" w:color="auto" w:fill="FFFFFF" w:themeFill="background1"/>
          </w:tcPr>
          <w:p w14:paraId="17AD79C6" w14:textId="3835371D" w:rsidR="00DA2819" w:rsidRPr="00EC689B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</w:tcPr>
          <w:p w14:paraId="1D3A8DE1" w14:textId="31E76599" w:rsidR="00DA2819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66DAEDF" w14:textId="5792B2EF" w:rsidR="00DA2819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1D30CD2F" w14:textId="6F52D3C2" w:rsidR="00DA2819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dxa"/>
          </w:tcPr>
          <w:p w14:paraId="2493F4DC" w14:textId="5841CC98" w:rsidR="00DA2819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</w:tcPr>
          <w:p w14:paraId="7020C973" w14:textId="32C2FF7B" w:rsidR="00DA2819" w:rsidRDefault="00434E2F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83" w:type="dxa"/>
          </w:tcPr>
          <w:p w14:paraId="6A02D5C7" w14:textId="7F2BD37F" w:rsidR="00DA2819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51F6EDF6" w14:textId="793A393A" w:rsidR="00DA2819" w:rsidRDefault="00DA2819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2819" w:rsidRPr="00C47140" w14:paraId="0E1176E2" w14:textId="77777777" w:rsidTr="00EC689B">
        <w:trPr>
          <w:trHeight w:val="291"/>
        </w:trPr>
        <w:tc>
          <w:tcPr>
            <w:tcW w:w="1741" w:type="dxa"/>
            <w:shd w:val="clear" w:color="auto" w:fill="AEAAAA" w:themeFill="background2" w:themeFillShade="BF"/>
          </w:tcPr>
          <w:p w14:paraId="23DE523C" w14:textId="77777777" w:rsidR="00DA2819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68" w:type="dxa"/>
            <w:gridSpan w:val="7"/>
            <w:shd w:val="clear" w:color="auto" w:fill="AEAAAA" w:themeFill="background2" w:themeFillShade="BF"/>
          </w:tcPr>
          <w:p w14:paraId="1A87FB31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After  half term – please use this to book your sessions in advance.</w:t>
            </w:r>
          </w:p>
        </w:tc>
      </w:tr>
      <w:tr w:rsidR="00DA2819" w:rsidRPr="00C47140" w14:paraId="1D9522C2" w14:textId="77777777" w:rsidTr="00EC689B">
        <w:trPr>
          <w:trHeight w:val="278"/>
        </w:trPr>
        <w:tc>
          <w:tcPr>
            <w:tcW w:w="1741" w:type="dxa"/>
            <w:shd w:val="clear" w:color="auto" w:fill="auto"/>
          </w:tcPr>
          <w:p w14:paraId="587F4C6A" w14:textId="0144A255" w:rsidR="00DA2819" w:rsidRPr="00C47140" w:rsidRDefault="00F011C6" w:rsidP="00090E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05/06/2023</w:t>
            </w:r>
          </w:p>
        </w:tc>
        <w:tc>
          <w:tcPr>
            <w:tcW w:w="905" w:type="dxa"/>
          </w:tcPr>
          <w:p w14:paraId="52E56223" w14:textId="48809C7E" w:rsidR="00DA2819" w:rsidRPr="00C47140" w:rsidRDefault="00DA2819" w:rsidP="00434E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07547A01" w14:textId="79F31C3F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5043CB0F" w14:textId="6C790649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07459315" w14:textId="196C5802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6537F28F" w14:textId="2DE08573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DFB9E20" w14:textId="57BDF804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70DF9E56" w14:textId="5B2FE701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5DBF1E4A" w14:textId="77777777" w:rsidTr="00EC689B">
        <w:trPr>
          <w:trHeight w:val="278"/>
        </w:trPr>
        <w:tc>
          <w:tcPr>
            <w:tcW w:w="1741" w:type="dxa"/>
            <w:shd w:val="clear" w:color="auto" w:fill="auto"/>
          </w:tcPr>
          <w:p w14:paraId="0CEECE41" w14:textId="383D04E5" w:rsidR="00DA2819" w:rsidRPr="00C47140" w:rsidRDefault="00F011C6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12/06/2023</w:t>
            </w:r>
          </w:p>
        </w:tc>
        <w:tc>
          <w:tcPr>
            <w:tcW w:w="905" w:type="dxa"/>
          </w:tcPr>
          <w:p w14:paraId="44E871BC" w14:textId="0CCEEC5B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144A5D23" w14:textId="770819B3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738610EB" w14:textId="3CB1409A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637805D2" w14:textId="52630B31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463F29E8" w14:textId="26F2F9BA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3B7B4B86" w14:textId="1621BA40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3A0FF5F2" w14:textId="655F5A8D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11C6" w:rsidRPr="00C47140" w14:paraId="69DD4F80" w14:textId="77777777" w:rsidTr="00EC689B">
        <w:trPr>
          <w:trHeight w:val="278"/>
        </w:trPr>
        <w:tc>
          <w:tcPr>
            <w:tcW w:w="1741" w:type="dxa"/>
            <w:shd w:val="clear" w:color="auto" w:fill="auto"/>
          </w:tcPr>
          <w:p w14:paraId="11584A11" w14:textId="3B0A7E04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19/06/2023</w:t>
            </w:r>
          </w:p>
        </w:tc>
        <w:tc>
          <w:tcPr>
            <w:tcW w:w="905" w:type="dxa"/>
          </w:tcPr>
          <w:p w14:paraId="031E1BA9" w14:textId="77777777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517DFB0" w14:textId="77777777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6FED2CBE" w14:textId="77777777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78DA62A4" w14:textId="77777777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6D0723E3" w14:textId="77777777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45F8B479" w14:textId="77777777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71306D48" w14:textId="77777777" w:rsidR="00F011C6" w:rsidRPr="00C47140" w:rsidRDefault="00F011C6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44FB1738" w14:textId="77777777" w:rsidTr="00EC689B">
        <w:trPr>
          <w:trHeight w:val="278"/>
        </w:trPr>
        <w:tc>
          <w:tcPr>
            <w:tcW w:w="1741" w:type="dxa"/>
            <w:shd w:val="clear" w:color="auto" w:fill="auto"/>
          </w:tcPr>
          <w:p w14:paraId="34790690" w14:textId="407FCA25" w:rsidR="00DA2819" w:rsidRPr="00C47140" w:rsidRDefault="00F011C6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26/06/2023</w:t>
            </w:r>
          </w:p>
        </w:tc>
        <w:tc>
          <w:tcPr>
            <w:tcW w:w="905" w:type="dxa"/>
          </w:tcPr>
          <w:p w14:paraId="5630AD66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61829076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2BA226A1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17AD93B2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0DE4B5B7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6204FF1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2DBF0D7D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117595CC" w14:textId="77777777" w:rsidTr="00EC689B">
        <w:trPr>
          <w:trHeight w:val="278"/>
        </w:trPr>
        <w:tc>
          <w:tcPr>
            <w:tcW w:w="1741" w:type="dxa"/>
            <w:shd w:val="clear" w:color="auto" w:fill="auto"/>
          </w:tcPr>
          <w:p w14:paraId="6891FA14" w14:textId="14C13B7B" w:rsidR="00DA2819" w:rsidRPr="00C47140" w:rsidRDefault="00F011C6" w:rsidP="00EC68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03/07/2023</w:t>
            </w:r>
          </w:p>
        </w:tc>
        <w:tc>
          <w:tcPr>
            <w:tcW w:w="905" w:type="dxa"/>
          </w:tcPr>
          <w:p w14:paraId="4333BA51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27F823A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60B3CBE0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6CA14449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01C5A4A7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64A3F29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3965CCFB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7205" w:rsidRPr="00C47140" w14:paraId="46B249DD" w14:textId="77777777" w:rsidTr="00EC689B">
        <w:trPr>
          <w:trHeight w:val="278"/>
        </w:trPr>
        <w:tc>
          <w:tcPr>
            <w:tcW w:w="1741" w:type="dxa"/>
            <w:shd w:val="clear" w:color="auto" w:fill="auto"/>
          </w:tcPr>
          <w:p w14:paraId="55C4A3EB" w14:textId="795D096E" w:rsidR="00C57205" w:rsidRDefault="00F011C6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10/07/2023</w:t>
            </w:r>
          </w:p>
        </w:tc>
        <w:tc>
          <w:tcPr>
            <w:tcW w:w="905" w:type="dxa"/>
          </w:tcPr>
          <w:p w14:paraId="73D14416" w14:textId="77777777" w:rsidR="00C57205" w:rsidRPr="00C47140" w:rsidRDefault="00C57205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3E2DF867" w14:textId="77777777" w:rsidR="00C57205" w:rsidRPr="00C47140" w:rsidRDefault="00C57205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049F5D5D" w14:textId="77777777" w:rsidR="00C57205" w:rsidRPr="00C47140" w:rsidRDefault="00C57205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70CD795F" w14:textId="77777777" w:rsidR="00C57205" w:rsidRPr="00C47140" w:rsidRDefault="00C57205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15B62162" w14:textId="77777777" w:rsidR="00C57205" w:rsidRPr="00C47140" w:rsidRDefault="00C57205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072B676D" w14:textId="77777777" w:rsidR="00C57205" w:rsidRPr="00C47140" w:rsidRDefault="00C57205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272B6444" w14:textId="77777777" w:rsidR="00C57205" w:rsidRPr="00C47140" w:rsidRDefault="00C57205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29177EF5" w14:textId="77777777" w:rsidTr="00EC689B">
        <w:trPr>
          <w:trHeight w:val="278"/>
        </w:trPr>
        <w:tc>
          <w:tcPr>
            <w:tcW w:w="1741" w:type="dxa"/>
            <w:shd w:val="clear" w:color="auto" w:fill="auto"/>
          </w:tcPr>
          <w:p w14:paraId="321F7B6D" w14:textId="78B5C205" w:rsidR="00DA2819" w:rsidRPr="00C47140" w:rsidRDefault="00F011C6" w:rsidP="00DA28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17/07/2023</w:t>
            </w:r>
          </w:p>
        </w:tc>
        <w:tc>
          <w:tcPr>
            <w:tcW w:w="905" w:type="dxa"/>
          </w:tcPr>
          <w:p w14:paraId="7CCED25F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14:paraId="2569752F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14:paraId="59C14A7D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</w:tcPr>
          <w:p w14:paraId="67538303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09D5EF9F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F565EF5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</w:tcPr>
          <w:p w14:paraId="5F85BFAF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2819" w:rsidRPr="00C47140" w14:paraId="46B0B719" w14:textId="77777777" w:rsidTr="00EC689B">
        <w:trPr>
          <w:trHeight w:val="265"/>
        </w:trPr>
        <w:tc>
          <w:tcPr>
            <w:tcW w:w="1741" w:type="dxa"/>
            <w:shd w:val="clear" w:color="auto" w:fill="auto"/>
          </w:tcPr>
          <w:p w14:paraId="722B00AE" w14:textId="77777777" w:rsidR="00DA2819" w:rsidRPr="00C47140" w:rsidRDefault="00DA2819" w:rsidP="00DA28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48" w:type="dxa"/>
            <w:gridSpan w:val="4"/>
          </w:tcPr>
          <w:p w14:paraId="664893C8" w14:textId="2DF9D133" w:rsidR="00DA2819" w:rsidRPr="00C47140" w:rsidRDefault="00DA2819" w:rsidP="00BC0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 xml:space="preserve">Total sessions </w:t>
            </w:r>
            <w:r w:rsidR="00BC0783">
              <w:rPr>
                <w:rFonts w:ascii="Arial" w:hAnsi="Arial" w:cs="Arial"/>
                <w:b/>
                <w:sz w:val="22"/>
                <w:szCs w:val="22"/>
              </w:rPr>
              <w:t>&amp; cost</w:t>
            </w:r>
          </w:p>
        </w:tc>
        <w:tc>
          <w:tcPr>
            <w:tcW w:w="996" w:type="dxa"/>
          </w:tcPr>
          <w:p w14:paraId="42C6D796" w14:textId="77777777" w:rsidR="00DA2819" w:rsidRPr="00C47140" w:rsidRDefault="00DA2819" w:rsidP="00DA28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479DAE49" w14:textId="35E21386" w:rsidR="00DA2819" w:rsidRPr="00C47140" w:rsidRDefault="00DA2819" w:rsidP="00DA28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D0CECE" w:themeFill="background2" w:themeFillShade="E6"/>
          </w:tcPr>
          <w:p w14:paraId="7B000FE7" w14:textId="6B5A7A81" w:rsidR="00DA2819" w:rsidRPr="00C47140" w:rsidRDefault="00DA2819" w:rsidP="00DA28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1831B3" w14:textId="77777777" w:rsidR="0020700F" w:rsidRPr="00C47140" w:rsidRDefault="0020700F" w:rsidP="0020700F">
      <w:pPr>
        <w:tabs>
          <w:tab w:val="left" w:pos="2610"/>
        </w:tabs>
        <w:rPr>
          <w:rFonts w:ascii="Arial" w:hAnsi="Arial" w:cs="Arial"/>
          <w:b/>
          <w:sz w:val="22"/>
          <w:szCs w:val="22"/>
        </w:rPr>
      </w:pPr>
    </w:p>
    <w:p w14:paraId="3613431F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Please sign to show you have read and understood the following:</w:t>
      </w:r>
    </w:p>
    <w:p w14:paraId="54E11D2A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6CE764CA" w14:textId="77777777" w:rsidR="0020700F" w:rsidRPr="009A5998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I understand that I can book ad hoc sessions in addition to the contracted sessions above, these can be b</w:t>
      </w:r>
      <w:r w:rsidR="00BB19D6">
        <w:rPr>
          <w:rFonts w:ascii="Arial" w:hAnsi="Arial" w:cs="Arial"/>
          <w:sz w:val="20"/>
          <w:szCs w:val="20"/>
        </w:rPr>
        <w:t>ooked through the school office, depending on numbers and ratios.</w:t>
      </w:r>
    </w:p>
    <w:p w14:paraId="31126E5D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3AAF371E" w14:textId="77777777" w:rsidR="0020700F" w:rsidRPr="009A5998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I understand that I must advise the school 48hrs in advance of a session booked if I wish to cancel, </w:t>
      </w:r>
      <w:r w:rsidRPr="00D867F6">
        <w:rPr>
          <w:rFonts w:ascii="Arial" w:hAnsi="Arial" w:cs="Arial"/>
          <w:b/>
          <w:i/>
          <w:sz w:val="20"/>
          <w:szCs w:val="20"/>
          <w:u w:val="single"/>
        </w:rPr>
        <w:t>otherwise charges will still apply.</w:t>
      </w:r>
    </w:p>
    <w:p w14:paraId="2DE403A5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36E34E9C" w14:textId="2672E657" w:rsidR="0020700F" w:rsidRPr="00400DD1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00DD1">
        <w:rPr>
          <w:rFonts w:ascii="Arial" w:hAnsi="Arial" w:cs="Arial"/>
          <w:b/>
          <w:sz w:val="20"/>
          <w:szCs w:val="20"/>
        </w:rPr>
        <w:t xml:space="preserve">I understand that the </w:t>
      </w:r>
      <w:r w:rsidR="00103556" w:rsidRPr="00400DD1">
        <w:rPr>
          <w:rFonts w:ascii="Arial" w:hAnsi="Arial" w:cs="Arial"/>
          <w:b/>
          <w:sz w:val="20"/>
          <w:szCs w:val="20"/>
        </w:rPr>
        <w:t>Breakfast</w:t>
      </w:r>
      <w:r w:rsidRPr="00400DD1">
        <w:rPr>
          <w:rFonts w:ascii="Arial" w:hAnsi="Arial" w:cs="Arial"/>
          <w:b/>
          <w:sz w:val="20"/>
          <w:szCs w:val="20"/>
        </w:rPr>
        <w:t xml:space="preserve"> club will cost £</w:t>
      </w:r>
      <w:r w:rsidR="001254DF" w:rsidRPr="00400DD1">
        <w:rPr>
          <w:rFonts w:ascii="Arial" w:hAnsi="Arial" w:cs="Arial"/>
          <w:b/>
          <w:sz w:val="20"/>
          <w:szCs w:val="20"/>
        </w:rPr>
        <w:t>3.5</w:t>
      </w:r>
      <w:r w:rsidR="00BB19D6" w:rsidRPr="00400DD1">
        <w:rPr>
          <w:rFonts w:ascii="Arial" w:hAnsi="Arial" w:cs="Arial"/>
          <w:b/>
          <w:sz w:val="20"/>
          <w:szCs w:val="20"/>
        </w:rPr>
        <w:t>0 per session: 08:00</w:t>
      </w:r>
      <w:r w:rsidR="00897B56" w:rsidRPr="00400DD1">
        <w:rPr>
          <w:rFonts w:ascii="Arial" w:hAnsi="Arial" w:cs="Arial"/>
          <w:b/>
          <w:sz w:val="20"/>
          <w:szCs w:val="20"/>
        </w:rPr>
        <w:t xml:space="preserve"> – 08:40</w:t>
      </w:r>
      <w:r w:rsidR="001254DF" w:rsidRPr="00400DD1">
        <w:rPr>
          <w:rFonts w:ascii="Arial" w:hAnsi="Arial" w:cs="Arial"/>
          <w:b/>
          <w:sz w:val="20"/>
          <w:szCs w:val="20"/>
        </w:rPr>
        <w:t>, or £1.5</w:t>
      </w:r>
      <w:r w:rsidR="00BB19D6" w:rsidRPr="00400DD1">
        <w:rPr>
          <w:rFonts w:ascii="Arial" w:hAnsi="Arial" w:cs="Arial"/>
          <w:b/>
          <w:sz w:val="20"/>
          <w:szCs w:val="20"/>
        </w:rPr>
        <w:t>0 from 8.30am for the Early Bird option.</w:t>
      </w:r>
    </w:p>
    <w:p w14:paraId="62431CDC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25B080A7" w14:textId="3A09F43F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I understand that this booking form will form an official contract once the sessions have been confirmed and it has been signed by both myself and the school.</w:t>
      </w:r>
    </w:p>
    <w:p w14:paraId="397418C2" w14:textId="77777777" w:rsidR="00DF3611" w:rsidRPr="00DF3611" w:rsidRDefault="00DF3611" w:rsidP="00DF3611">
      <w:pPr>
        <w:pStyle w:val="ListParagraph"/>
        <w:rPr>
          <w:rFonts w:ascii="Arial" w:hAnsi="Arial" w:cs="Arial"/>
          <w:sz w:val="20"/>
          <w:szCs w:val="20"/>
        </w:rPr>
      </w:pPr>
    </w:p>
    <w:p w14:paraId="2AEBF71F" w14:textId="641E62C2" w:rsidR="00DF3611" w:rsidRDefault="00DF3611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 bookings payable in advance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Payments to be made via parent pay.</w:t>
      </w:r>
    </w:p>
    <w:p w14:paraId="5CCF05FE" w14:textId="43E69339" w:rsidR="001254DF" w:rsidRPr="001254DF" w:rsidRDefault="001254DF" w:rsidP="001254DF">
      <w:pPr>
        <w:rPr>
          <w:rFonts w:ascii="Arial" w:hAnsi="Arial" w:cs="Arial"/>
          <w:sz w:val="20"/>
          <w:szCs w:val="20"/>
        </w:rPr>
      </w:pPr>
    </w:p>
    <w:p w14:paraId="29D6B04F" w14:textId="77777777" w:rsidR="0020700F" w:rsidRPr="009A5998" w:rsidRDefault="0020700F" w:rsidP="00C47140">
      <w:p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 </w:t>
      </w:r>
    </w:p>
    <w:p w14:paraId="16287F21" w14:textId="39B092E2" w:rsidR="0020700F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Signed……………………………… Parent/Carer                </w:t>
      </w:r>
      <w:r w:rsidRPr="009A5998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ab/>
        <w:t>Date………</w:t>
      </w:r>
      <w:proofErr w:type="gramStart"/>
      <w:r w:rsidRPr="009A5998">
        <w:rPr>
          <w:rFonts w:ascii="Arial" w:hAnsi="Arial" w:cs="Arial"/>
          <w:sz w:val="20"/>
          <w:szCs w:val="20"/>
        </w:rPr>
        <w:t>…..</w:t>
      </w:r>
      <w:proofErr w:type="gramEnd"/>
    </w:p>
    <w:p w14:paraId="45FFBEA5" w14:textId="77777777" w:rsidR="00DF3611" w:rsidRDefault="00DF3611" w:rsidP="0020700F">
      <w:pPr>
        <w:rPr>
          <w:rFonts w:ascii="Arial" w:hAnsi="Arial" w:cs="Arial"/>
          <w:sz w:val="20"/>
          <w:szCs w:val="20"/>
        </w:rPr>
      </w:pPr>
    </w:p>
    <w:p w14:paraId="45E70536" w14:textId="77777777" w:rsidR="00DF3611" w:rsidRPr="009A5998" w:rsidRDefault="00DF3611" w:rsidP="0020700F">
      <w:pPr>
        <w:rPr>
          <w:rFonts w:ascii="Arial" w:hAnsi="Arial" w:cs="Arial"/>
          <w:sz w:val="20"/>
          <w:szCs w:val="20"/>
        </w:rPr>
      </w:pPr>
    </w:p>
    <w:p w14:paraId="55F71429" w14:textId="1A0738F5" w:rsidR="008A45B8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Signed………………………………</w:t>
      </w:r>
      <w:r w:rsidR="00BB19D6">
        <w:rPr>
          <w:rFonts w:ascii="Arial" w:hAnsi="Arial" w:cs="Arial"/>
          <w:sz w:val="20"/>
          <w:szCs w:val="20"/>
        </w:rPr>
        <w:t xml:space="preserve"> </w:t>
      </w:r>
      <w:r w:rsidRPr="009A5998">
        <w:rPr>
          <w:rFonts w:ascii="Arial" w:hAnsi="Arial" w:cs="Arial"/>
          <w:sz w:val="20"/>
          <w:szCs w:val="20"/>
        </w:rPr>
        <w:t xml:space="preserve">School              </w:t>
      </w:r>
      <w:r w:rsidR="00103556" w:rsidRPr="009A5998">
        <w:rPr>
          <w:rFonts w:ascii="Arial" w:hAnsi="Arial" w:cs="Arial"/>
          <w:sz w:val="20"/>
          <w:szCs w:val="20"/>
        </w:rPr>
        <w:t xml:space="preserve">  </w:t>
      </w:r>
      <w:r w:rsidRPr="009A5998">
        <w:rPr>
          <w:rFonts w:ascii="Arial" w:hAnsi="Arial" w:cs="Arial"/>
          <w:sz w:val="20"/>
          <w:szCs w:val="20"/>
        </w:rPr>
        <w:t xml:space="preserve">         </w:t>
      </w:r>
      <w:r w:rsidR="001254DF">
        <w:rPr>
          <w:rFonts w:ascii="Arial" w:hAnsi="Arial" w:cs="Arial"/>
          <w:sz w:val="20"/>
          <w:szCs w:val="20"/>
        </w:rPr>
        <w:tab/>
      </w:r>
      <w:r w:rsidR="001254DF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>Date…………</w:t>
      </w:r>
      <w:r w:rsidR="00103556" w:rsidRPr="009A5998">
        <w:rPr>
          <w:rFonts w:ascii="Arial" w:hAnsi="Arial" w:cs="Arial"/>
          <w:sz w:val="20"/>
          <w:szCs w:val="20"/>
        </w:rPr>
        <w:t>…</w:t>
      </w:r>
    </w:p>
    <w:sectPr w:rsidR="008A45B8" w:rsidRPr="009A5998" w:rsidSect="00DF3611">
      <w:headerReference w:type="default" r:id="rId10"/>
      <w:pgSz w:w="11906" w:h="16838"/>
      <w:pgMar w:top="147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7ACF" w14:textId="77777777" w:rsidR="009C1690" w:rsidRDefault="009C1690" w:rsidP="0020700F">
      <w:r>
        <w:separator/>
      </w:r>
    </w:p>
  </w:endnote>
  <w:endnote w:type="continuationSeparator" w:id="0">
    <w:p w14:paraId="23FF98D3" w14:textId="77777777" w:rsidR="009C1690" w:rsidRDefault="009C1690" w:rsidP="0020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2113" w14:textId="77777777" w:rsidR="009C1690" w:rsidRDefault="009C1690" w:rsidP="0020700F">
      <w:r>
        <w:separator/>
      </w:r>
    </w:p>
  </w:footnote>
  <w:footnote w:type="continuationSeparator" w:id="0">
    <w:p w14:paraId="75DF5C15" w14:textId="77777777" w:rsidR="009C1690" w:rsidRDefault="009C1690" w:rsidP="0020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C1A7" w14:textId="77777777" w:rsidR="0020700F" w:rsidRDefault="00BB19D6" w:rsidP="0020700F">
    <w:r>
      <w:rPr>
        <w:noProof/>
      </w:rPr>
      <w:drawing>
        <wp:anchor distT="0" distB="0" distL="114300" distR="114300" simplePos="0" relativeHeight="251659264" behindDoc="1" locked="0" layoutInCell="1" allowOverlap="1" wp14:anchorId="46E39E2C" wp14:editId="2537D940">
          <wp:simplePos x="0" y="0"/>
          <wp:positionH relativeFrom="column">
            <wp:posOffset>5534025</wp:posOffset>
          </wp:positionH>
          <wp:positionV relativeFrom="paragraph">
            <wp:posOffset>-123825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</w:t>
    </w:r>
    <w:r w:rsidR="0020700F">
      <w:rPr>
        <w:color w:val="002060"/>
        <w:sz w:val="44"/>
        <w:szCs w:val="44"/>
      </w:rPr>
      <w:t xml:space="preserve"> C of E Primary School</w:t>
    </w:r>
  </w:p>
  <w:p w14:paraId="34B3F2EB" w14:textId="77777777" w:rsidR="0020700F" w:rsidRDefault="00207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77D"/>
    <w:multiLevelType w:val="hybridMultilevel"/>
    <w:tmpl w:val="2DA684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0F"/>
    <w:rsid w:val="000465F3"/>
    <w:rsid w:val="0006128D"/>
    <w:rsid w:val="00090E6A"/>
    <w:rsid w:val="000A2EA8"/>
    <w:rsid w:val="000B4AB3"/>
    <w:rsid w:val="000C6676"/>
    <w:rsid w:val="000F7950"/>
    <w:rsid w:val="00103556"/>
    <w:rsid w:val="00120637"/>
    <w:rsid w:val="001254DF"/>
    <w:rsid w:val="001E0C57"/>
    <w:rsid w:val="00203EF0"/>
    <w:rsid w:val="0020700F"/>
    <w:rsid w:val="00243AD7"/>
    <w:rsid w:val="00282801"/>
    <w:rsid w:val="002907C3"/>
    <w:rsid w:val="00336896"/>
    <w:rsid w:val="00350A04"/>
    <w:rsid w:val="0035511D"/>
    <w:rsid w:val="00383972"/>
    <w:rsid w:val="00385790"/>
    <w:rsid w:val="003D3429"/>
    <w:rsid w:val="003E44FB"/>
    <w:rsid w:val="00400DD1"/>
    <w:rsid w:val="00423A6C"/>
    <w:rsid w:val="00430249"/>
    <w:rsid w:val="00434E2F"/>
    <w:rsid w:val="0044462B"/>
    <w:rsid w:val="004614F2"/>
    <w:rsid w:val="00472745"/>
    <w:rsid w:val="004A11B3"/>
    <w:rsid w:val="004A357E"/>
    <w:rsid w:val="004B1B1B"/>
    <w:rsid w:val="004C735B"/>
    <w:rsid w:val="00506711"/>
    <w:rsid w:val="00564B5E"/>
    <w:rsid w:val="005B2972"/>
    <w:rsid w:val="005C62D4"/>
    <w:rsid w:val="005E2A96"/>
    <w:rsid w:val="005F3473"/>
    <w:rsid w:val="0060031A"/>
    <w:rsid w:val="00642CAA"/>
    <w:rsid w:val="00653158"/>
    <w:rsid w:val="006621AA"/>
    <w:rsid w:val="006903EC"/>
    <w:rsid w:val="00733ECC"/>
    <w:rsid w:val="00787FB0"/>
    <w:rsid w:val="00790F42"/>
    <w:rsid w:val="007A4A72"/>
    <w:rsid w:val="007E1AB8"/>
    <w:rsid w:val="007F105B"/>
    <w:rsid w:val="00821342"/>
    <w:rsid w:val="00837480"/>
    <w:rsid w:val="00861423"/>
    <w:rsid w:val="00867195"/>
    <w:rsid w:val="00897B56"/>
    <w:rsid w:val="008A45B8"/>
    <w:rsid w:val="008D013B"/>
    <w:rsid w:val="008E58B2"/>
    <w:rsid w:val="008F1ABA"/>
    <w:rsid w:val="00976174"/>
    <w:rsid w:val="009A5998"/>
    <w:rsid w:val="009C1690"/>
    <w:rsid w:val="00A166C4"/>
    <w:rsid w:val="00A3251F"/>
    <w:rsid w:val="00A345A7"/>
    <w:rsid w:val="00AA597C"/>
    <w:rsid w:val="00AC4A02"/>
    <w:rsid w:val="00AD1A0F"/>
    <w:rsid w:val="00AF4628"/>
    <w:rsid w:val="00B154C1"/>
    <w:rsid w:val="00B379A4"/>
    <w:rsid w:val="00B414A9"/>
    <w:rsid w:val="00B516A0"/>
    <w:rsid w:val="00B8298A"/>
    <w:rsid w:val="00BB19D6"/>
    <w:rsid w:val="00BC0783"/>
    <w:rsid w:val="00BE3BB7"/>
    <w:rsid w:val="00C47140"/>
    <w:rsid w:val="00C56617"/>
    <w:rsid w:val="00C57205"/>
    <w:rsid w:val="00CD024B"/>
    <w:rsid w:val="00D70A65"/>
    <w:rsid w:val="00D867F6"/>
    <w:rsid w:val="00DA2819"/>
    <w:rsid w:val="00DF3611"/>
    <w:rsid w:val="00EA08A6"/>
    <w:rsid w:val="00EB177B"/>
    <w:rsid w:val="00EC689B"/>
    <w:rsid w:val="00ED62B6"/>
    <w:rsid w:val="00EF6F9C"/>
    <w:rsid w:val="00F011C6"/>
    <w:rsid w:val="00F1251B"/>
    <w:rsid w:val="00F316F0"/>
    <w:rsid w:val="00F43484"/>
    <w:rsid w:val="00F6298D"/>
    <w:rsid w:val="00FF65BA"/>
    <w:rsid w:val="10F08D35"/>
    <w:rsid w:val="3A6F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9E09"/>
  <w15:chartTrackingRefBased/>
  <w15:docId w15:val="{3614D822-EC3E-4201-B31A-2D268AF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3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6" ma:contentTypeDescription="Create a new document." ma:contentTypeScope="" ma:versionID="0e4d675791edb9defe7d5f79da1fee45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9b7ac2b1b9427e7aceb3ccc813d919cc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B3CCE-DDA9-4FBE-BBDC-21A92E159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ED9B0-7E40-4350-95A1-9516BFAC3487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3.xml><?xml version="1.0" encoding="utf-8"?>
<ds:datastoreItem xmlns:ds="http://schemas.openxmlformats.org/officeDocument/2006/customXml" ds:itemID="{345F4E10-E988-4E64-8136-934448D67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Rawlings</dc:creator>
  <cp:keywords/>
  <dc:description/>
  <cp:lastModifiedBy>Admin Diptford</cp:lastModifiedBy>
  <cp:revision>5</cp:revision>
  <cp:lastPrinted>2021-09-15T08:17:00Z</cp:lastPrinted>
  <dcterms:created xsi:type="dcterms:W3CDTF">2023-03-17T11:43:00Z</dcterms:created>
  <dcterms:modified xsi:type="dcterms:W3CDTF">2023-03-17T11:56:00Z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